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C035" w14:textId="0FDC2F56" w:rsidR="00D746D0" w:rsidRDefault="00D746D0" w:rsidP="00D746D0">
      <w:r w:rsidRPr="00831DCE">
        <w:rPr>
          <w:b/>
        </w:rPr>
        <w:t>WARD:</w:t>
      </w:r>
      <w:r w:rsidR="007123FA">
        <w:t xml:space="preserve"> </w:t>
      </w:r>
      <w:r w:rsidR="0040224D">
        <w:t>Roosevelt 4</w:t>
      </w:r>
      <w:r w:rsidR="0040224D" w:rsidRPr="0040224D">
        <w:rPr>
          <w:vertAlign w:val="superscript"/>
        </w:rPr>
        <w:t>th</w:t>
      </w:r>
      <w:r w:rsidR="0040224D">
        <w:t>/15th</w:t>
      </w:r>
      <w:r w:rsidR="007123FA">
        <w:t xml:space="preserve"> </w:t>
      </w:r>
    </w:p>
    <w:p w14:paraId="7CDF8F36" w14:textId="77777777" w:rsidR="00D746D0" w:rsidRDefault="00D746D0" w:rsidP="00D746D0"/>
    <w:p w14:paraId="27860248" w14:textId="64FEF047" w:rsidR="00D746D0" w:rsidRDefault="00D746D0" w:rsidP="00D746D0">
      <w:r w:rsidRPr="00831DCE">
        <w:rPr>
          <w:b/>
        </w:rPr>
        <w:t>STATION:</w:t>
      </w:r>
      <w:r w:rsidR="007123FA">
        <w:t xml:space="preserve"> </w:t>
      </w:r>
      <w:r w:rsidR="0040224D">
        <w:t>Science Demo/Experiments</w:t>
      </w:r>
    </w:p>
    <w:p w14:paraId="5B123AC7" w14:textId="77777777" w:rsidR="00D746D0" w:rsidRDefault="00D746D0" w:rsidP="00D746D0"/>
    <w:p w14:paraId="6565CE17" w14:textId="77777777" w:rsidR="00D746D0" w:rsidRDefault="00D746D0" w:rsidP="00D746D0">
      <w:r w:rsidRPr="00831DCE">
        <w:rPr>
          <w:b/>
        </w:rPr>
        <w:t>OBJECTIVE:</w:t>
      </w:r>
      <w:r w:rsidR="007123FA">
        <w:t xml:space="preserve"> Help the boys have a fun, hands-on time learning about chemical reactions.</w:t>
      </w:r>
    </w:p>
    <w:p w14:paraId="0DA0347B" w14:textId="77777777" w:rsidR="007123FA" w:rsidRDefault="007123FA" w:rsidP="00D746D0"/>
    <w:p w14:paraId="560A0A48" w14:textId="4295A124" w:rsidR="007123FA" w:rsidRDefault="007123FA" w:rsidP="00E474A9">
      <w:r>
        <w:t>This station is about science fun! Talk with the boys about chemical reactions and allow them to participate in one or more chemical reactions themselves. What is done at this station beyond the requirement is up to you and/or your instructor. See how much safe,</w:t>
      </w:r>
      <w:r w:rsidR="00EB1E90">
        <w:t xml:space="preserve"> chemical fun you can have in 20</w:t>
      </w:r>
      <w:r>
        <w:t xml:space="preserve"> minutes.</w:t>
      </w:r>
    </w:p>
    <w:p w14:paraId="575A5934" w14:textId="77777777" w:rsidR="00E474A9" w:rsidRDefault="00E474A9" w:rsidP="00E474A9"/>
    <w:p w14:paraId="5A393D74" w14:textId="5778BD02" w:rsidR="008B4F5B" w:rsidRDefault="008B4F5B" w:rsidP="00E474A9">
      <w:r>
        <w:t>Please have your experiments approved by your camp committee represen</w:t>
      </w:r>
      <w:r w:rsidR="00EB1E90">
        <w:t>tative. Please bring a supply list to the April 2</w:t>
      </w:r>
      <w:r w:rsidR="0040224D">
        <w:t>3</w:t>
      </w:r>
      <w:r w:rsidR="0040224D">
        <w:rPr>
          <w:vertAlign w:val="superscript"/>
        </w:rPr>
        <w:t>rd</w:t>
      </w:r>
      <w:r w:rsidR="00EB1E90">
        <w:t xml:space="preserve"> training. We will purchase all the supplies.</w:t>
      </w:r>
    </w:p>
    <w:p w14:paraId="60F7680D" w14:textId="77777777" w:rsidR="007123FA" w:rsidRDefault="007123FA" w:rsidP="00D746D0"/>
    <w:p w14:paraId="0E5F9D8E" w14:textId="77777777" w:rsidR="007123FA" w:rsidRDefault="007123FA" w:rsidP="00D746D0"/>
    <w:p w14:paraId="052C1A78" w14:textId="77777777" w:rsidR="007123FA" w:rsidRDefault="007123FA" w:rsidP="00D746D0">
      <w:r>
        <w:t>Webelos/AOL Elective Adventure: Adventures in Science</w:t>
      </w:r>
    </w:p>
    <w:p w14:paraId="080024D2" w14:textId="77777777" w:rsidR="007123FA" w:rsidRDefault="007123FA" w:rsidP="00D746D0"/>
    <w:p w14:paraId="77ECCEA5" w14:textId="3B574DF1" w:rsidR="00DE4FDD" w:rsidRDefault="007123FA" w:rsidP="002C6F61">
      <w:pPr>
        <w:ind w:left="720"/>
      </w:pPr>
      <w:r>
        <w:t>3.</w:t>
      </w:r>
      <w:r w:rsidR="00E56CE3">
        <w:t xml:space="preserve"> Complete the following:</w:t>
      </w:r>
    </w:p>
    <w:p w14:paraId="46877C8A" w14:textId="476139A2" w:rsidR="007123FA" w:rsidRDefault="00E56CE3" w:rsidP="00E56CE3">
      <w:pPr>
        <w:pStyle w:val="NoSpacing"/>
        <w:ind w:left="1440"/>
      </w:pPr>
      <w:r>
        <w:t xml:space="preserve">g. </w:t>
      </w:r>
      <w:r w:rsidR="007123FA">
        <w:t>With adult assistance, explore safe ch</w:t>
      </w:r>
      <w:r>
        <w:t xml:space="preserve">emical reactions with household </w:t>
      </w:r>
      <w:r w:rsidR="007123FA">
        <w:t>mater</w:t>
      </w:r>
      <w:r>
        <w:t xml:space="preserve">ials. </w:t>
      </w:r>
      <w:r w:rsidR="007123FA">
        <w:t>Using two substances, observe what happens when the amounts of the reactants are increased.</w:t>
      </w:r>
    </w:p>
    <w:p w14:paraId="56C19B17" w14:textId="77777777" w:rsidR="007123FA" w:rsidRDefault="007123FA" w:rsidP="00E56CE3">
      <w:pPr>
        <w:ind w:left="720"/>
      </w:pPr>
    </w:p>
    <w:p w14:paraId="5C679CD7" w14:textId="77777777" w:rsidR="007123FA" w:rsidRDefault="007123FA" w:rsidP="007123FA"/>
    <w:p w14:paraId="6396D71A" w14:textId="72BA730F" w:rsidR="00EB1E90" w:rsidRDefault="00EB1E90" w:rsidP="007123FA">
      <w:r>
        <w:t>(This might also be fun.)</w:t>
      </w:r>
    </w:p>
    <w:p w14:paraId="1F1C6ABB" w14:textId="45AF2DA1" w:rsidR="007123FA" w:rsidRDefault="00EB1E90" w:rsidP="007123FA">
      <w:r>
        <w:tab/>
      </w:r>
      <w:r>
        <w:tab/>
        <w:t xml:space="preserve">e. Create two circuits of three light bulbs and a battery. Construct one as a </w:t>
      </w:r>
      <w:r>
        <w:tab/>
      </w:r>
      <w:r>
        <w:tab/>
      </w:r>
      <w:r>
        <w:tab/>
        <w:t>series circuit and the other as a parallel circuit.</w:t>
      </w:r>
    </w:p>
    <w:p w14:paraId="2037380A" w14:textId="77777777" w:rsidR="008B4F5B" w:rsidRDefault="008B4F5B" w:rsidP="007123FA"/>
    <w:p w14:paraId="016DA2A4" w14:textId="77777777" w:rsidR="008B4F5B" w:rsidRDefault="008B4F5B" w:rsidP="007123FA"/>
    <w:p w14:paraId="66051A3C" w14:textId="77777777" w:rsidR="008B4F5B" w:rsidRDefault="008B4F5B" w:rsidP="007123FA"/>
    <w:p w14:paraId="6CCC5386" w14:textId="77777777" w:rsidR="008B4F5B" w:rsidRDefault="008B4F5B" w:rsidP="007123FA"/>
    <w:p w14:paraId="75AD3E47" w14:textId="77777777" w:rsidR="007123FA" w:rsidRDefault="007123FA" w:rsidP="007123FA">
      <w:r>
        <w:t>The following online resources might be helpful in planning this station:</w:t>
      </w:r>
    </w:p>
    <w:p w14:paraId="123B1AB7" w14:textId="77777777" w:rsidR="007123FA" w:rsidRDefault="007123FA" w:rsidP="007123FA"/>
    <w:p w14:paraId="007C87C5" w14:textId="77777777" w:rsidR="007123FA" w:rsidRDefault="00C17C76" w:rsidP="007123FA">
      <w:hyperlink r:id="rId7" w:history="1">
        <w:r w:rsidR="00230BF7" w:rsidRPr="00F17C62">
          <w:rPr>
            <w:rStyle w:val="Hyperlink"/>
          </w:rPr>
          <w:t>http://www.education.com/activity/article/Foam_It_fifth/</w:t>
        </w:r>
      </w:hyperlink>
      <w:r w:rsidR="00230BF7">
        <w:t xml:space="preserve"> (This is known as “elephant toothpaste” and is a great one!)</w:t>
      </w:r>
    </w:p>
    <w:p w14:paraId="44714744" w14:textId="77777777" w:rsidR="00230BF7" w:rsidRDefault="00230BF7" w:rsidP="007123FA"/>
    <w:p w14:paraId="48C7C61C" w14:textId="77777777" w:rsidR="00230BF7" w:rsidRDefault="00C17C76" w:rsidP="007123FA">
      <w:hyperlink r:id="rId8" w:history="1">
        <w:r w:rsidR="00230BF7" w:rsidRPr="00F17C62">
          <w:rPr>
            <w:rStyle w:val="Hyperlink"/>
          </w:rPr>
          <w:t>http://sadie423.hubpages.com/hub/hands-on-experiments-to-learn-about-chemistry</w:t>
        </w:r>
      </w:hyperlink>
    </w:p>
    <w:p w14:paraId="3307ED46" w14:textId="77777777" w:rsidR="00230BF7" w:rsidRDefault="00230BF7" w:rsidP="007123FA"/>
    <w:p w14:paraId="52266CBF" w14:textId="1988F35A" w:rsidR="00AF7239" w:rsidRDefault="00AF7239" w:rsidP="007123FA"/>
    <w:p w14:paraId="5C8D8901" w14:textId="257C26B1" w:rsidR="00F94CBD" w:rsidRDefault="00F94CBD" w:rsidP="00F94CBD">
      <w:r>
        <w:t>**Please do a 5 min. reflection at the end discussing the Scout Law point “</w:t>
      </w:r>
      <w:r w:rsidR="0040224D">
        <w:t>Trustworthy</w:t>
      </w:r>
      <w:r>
        <w:t xml:space="preserve">” and how it goes with our theme </w:t>
      </w:r>
      <w:r w:rsidR="0040224D">
        <w:t>and scripture</w:t>
      </w:r>
      <w:r>
        <w:t>.</w:t>
      </w:r>
    </w:p>
    <w:p w14:paraId="22CD1F3B" w14:textId="77777777" w:rsidR="00AF7239" w:rsidRDefault="00AF7239">
      <w:r>
        <w:br w:type="page"/>
      </w:r>
    </w:p>
    <w:p w14:paraId="3EA90365" w14:textId="0C40C8E8" w:rsidR="00AF7239" w:rsidRDefault="00AF7239" w:rsidP="00AF7239">
      <w:bookmarkStart w:id="0" w:name="_Hlk330680"/>
      <w:r w:rsidRPr="00831DCE">
        <w:rPr>
          <w:b/>
        </w:rPr>
        <w:lastRenderedPageBreak/>
        <w:t>WARD:</w:t>
      </w:r>
      <w:r w:rsidR="00353AD0">
        <w:t xml:space="preserve"> </w:t>
      </w:r>
      <w:r w:rsidR="0040224D">
        <w:t>Neola 2</w:t>
      </w:r>
      <w:r w:rsidR="0040224D" w:rsidRPr="0040224D">
        <w:rPr>
          <w:vertAlign w:val="superscript"/>
        </w:rPr>
        <w:t>nd</w:t>
      </w:r>
      <w:r w:rsidR="0040224D">
        <w:t xml:space="preserve"> </w:t>
      </w:r>
    </w:p>
    <w:p w14:paraId="74F41E8B" w14:textId="77777777" w:rsidR="00AF7239" w:rsidRDefault="00AF7239" w:rsidP="00AF7239"/>
    <w:p w14:paraId="5444A711" w14:textId="620FAF4F" w:rsidR="00AF7239" w:rsidRDefault="00AF7239" w:rsidP="00AF7239">
      <w:r w:rsidRPr="00831DCE">
        <w:rPr>
          <w:b/>
        </w:rPr>
        <w:t>STATION:</w:t>
      </w:r>
      <w:r>
        <w:t xml:space="preserve"> </w:t>
      </w:r>
      <w:r w:rsidR="00353AD0">
        <w:t>Obstacle Course</w:t>
      </w:r>
      <w:r w:rsidR="0040224D">
        <w:t xml:space="preserve"> w/water features </w:t>
      </w:r>
    </w:p>
    <w:p w14:paraId="68CA18A8" w14:textId="77777777" w:rsidR="00AF7239" w:rsidRDefault="00AF7239" w:rsidP="00AF7239"/>
    <w:p w14:paraId="401D09C4" w14:textId="0A05CBF9" w:rsidR="00E474A9" w:rsidRDefault="00AF7239" w:rsidP="00E474A9">
      <w:r w:rsidRPr="00831DCE">
        <w:rPr>
          <w:b/>
        </w:rPr>
        <w:t>OBJECTIVE:</w:t>
      </w:r>
      <w:r>
        <w:t xml:space="preserve"> </w:t>
      </w:r>
      <w:r w:rsidR="00F17950">
        <w:t>This station is to get the boys moving.</w:t>
      </w:r>
    </w:p>
    <w:p w14:paraId="0336F055" w14:textId="7C81F632" w:rsidR="00AF7239" w:rsidRDefault="00AF7239" w:rsidP="00AF7239"/>
    <w:p w14:paraId="1349E704" w14:textId="125B15D1" w:rsidR="00F17950" w:rsidRDefault="00F17950" w:rsidP="00F17950">
      <w:r>
        <w:t>Please contact James Lemon. He will be in charge of this station. He will be asking some of the scouts in your ward to help with the operation of the course. Please contact him at 722-3015 to coordinate the help he will need. We also have a tug-o-war rope that can be used.</w:t>
      </w:r>
    </w:p>
    <w:p w14:paraId="1F4EB02C" w14:textId="77777777" w:rsidR="0040224D" w:rsidRDefault="0040224D" w:rsidP="0040224D">
      <w:r>
        <w:t>We want to add some water features to the course this year. You can use baby pools, slip-n-slides, water balloons or anything else you can think of to add to the course.</w:t>
      </w:r>
    </w:p>
    <w:p w14:paraId="153044D2" w14:textId="77777777" w:rsidR="00F17950" w:rsidRDefault="00F17950" w:rsidP="00F17950"/>
    <w:p w14:paraId="77CCE0E3" w14:textId="77777777" w:rsidR="00F17950" w:rsidRDefault="00F17950" w:rsidP="00F17950">
      <w:r>
        <w:t>Webelos AOL Required Adventure: Stronger, Faster, Higher</w:t>
      </w:r>
    </w:p>
    <w:p w14:paraId="09DC51F0" w14:textId="77777777" w:rsidR="00F17950" w:rsidRDefault="00F17950" w:rsidP="00F17950">
      <w:r>
        <w:t xml:space="preserve"> </w:t>
      </w:r>
      <w:r>
        <w:tab/>
        <w:t>1: Understand and explain why you should warm up before exercising and cool down afterward. Demonstrate the proper way to warm up and cool down.</w:t>
      </w:r>
    </w:p>
    <w:p w14:paraId="64402633" w14:textId="77777777" w:rsidR="00F17950" w:rsidRDefault="00F17950" w:rsidP="00F17950">
      <w:r>
        <w:tab/>
        <w:t>2: Complete these activities and record your results: 20 yard dash, vertical jump, lifting a 5-pound weight, push-ups, curls, jumping rope (the course might include some of these).</w:t>
      </w:r>
    </w:p>
    <w:p w14:paraId="243993BB" w14:textId="337C8DF6" w:rsidR="00DE4FDD" w:rsidRDefault="00805D50" w:rsidP="00F17950">
      <w:r>
        <w:t>Please bring a supply list to the April 2</w:t>
      </w:r>
      <w:r w:rsidR="0040224D">
        <w:t>3</w:t>
      </w:r>
      <w:r w:rsidR="00DE4FDD" w:rsidRPr="0040224D">
        <w:rPr>
          <w:vertAlign w:val="superscript"/>
        </w:rPr>
        <w:t>rd</w:t>
      </w:r>
      <w:r w:rsidR="00DE4FDD">
        <w:t xml:space="preserve"> training</w:t>
      </w:r>
      <w:r>
        <w:t>. We will purchase all the supplies</w:t>
      </w:r>
      <w:r w:rsidR="00DE4FDD">
        <w:tab/>
      </w:r>
    </w:p>
    <w:p w14:paraId="26FA72C8" w14:textId="2887925A" w:rsidR="00AF7239" w:rsidRDefault="00DE4FDD" w:rsidP="00AF7239">
      <w:r>
        <w:tab/>
      </w:r>
    </w:p>
    <w:p w14:paraId="74064B67" w14:textId="30879DEA" w:rsidR="002C6F61" w:rsidRDefault="002C6F61" w:rsidP="00AF7239"/>
    <w:p w14:paraId="5DC1D846" w14:textId="7092CD18" w:rsidR="002C6F61" w:rsidRDefault="002C6F61" w:rsidP="00AF7239"/>
    <w:p w14:paraId="4AD2FF7D" w14:textId="1BA03C4C" w:rsidR="002C6F61" w:rsidRDefault="002C6F61" w:rsidP="00AF7239"/>
    <w:p w14:paraId="6D35F9F0" w14:textId="4AC24D38" w:rsidR="002C6F61" w:rsidRDefault="002C6F61" w:rsidP="00AF7239"/>
    <w:p w14:paraId="1B193FE1" w14:textId="77777777" w:rsidR="002C6F61" w:rsidRDefault="002C6F61" w:rsidP="00AF7239"/>
    <w:p w14:paraId="71122F9B" w14:textId="4980A206" w:rsidR="004F243D" w:rsidRDefault="00F17950">
      <w:r>
        <w:t>**Please do a 5 min. reflection at the end discussing</w:t>
      </w:r>
      <w:r w:rsidR="00F94CBD">
        <w:t xml:space="preserve"> the Scout Law point “Brave” and how it goes with our theme</w:t>
      </w:r>
      <w:r w:rsidR="0040224D">
        <w:t xml:space="preserve"> and scripture</w:t>
      </w:r>
      <w:r w:rsidR="00F94CBD">
        <w:t>.</w:t>
      </w:r>
    </w:p>
    <w:p w14:paraId="1E1A0C9B" w14:textId="77777777" w:rsidR="00F94CBD" w:rsidRDefault="00F94CBD"/>
    <w:bookmarkEnd w:id="0"/>
    <w:p w14:paraId="2213A363" w14:textId="77777777" w:rsidR="00F94CBD" w:rsidRDefault="00F94CBD"/>
    <w:p w14:paraId="666FC828" w14:textId="77777777" w:rsidR="00F94CBD" w:rsidRDefault="00F94CBD"/>
    <w:p w14:paraId="695E9366" w14:textId="77777777" w:rsidR="00F94CBD" w:rsidRDefault="00F94CBD"/>
    <w:p w14:paraId="6C49AD55" w14:textId="77777777" w:rsidR="00F94CBD" w:rsidRDefault="00F94CBD"/>
    <w:p w14:paraId="618B8AB1" w14:textId="77777777" w:rsidR="00F94CBD" w:rsidRDefault="00F94CBD"/>
    <w:p w14:paraId="41548909" w14:textId="77777777" w:rsidR="00F94CBD" w:rsidRDefault="00F94CBD"/>
    <w:p w14:paraId="6319E4DA" w14:textId="77777777" w:rsidR="00F94CBD" w:rsidRDefault="00F94CBD"/>
    <w:p w14:paraId="736D5D14" w14:textId="77777777" w:rsidR="00F94CBD" w:rsidRDefault="00F94CBD"/>
    <w:p w14:paraId="4598B8F5" w14:textId="77777777" w:rsidR="00F94CBD" w:rsidRDefault="00F94CBD"/>
    <w:p w14:paraId="0EFC700A" w14:textId="77777777" w:rsidR="00F94CBD" w:rsidRDefault="00F94CBD"/>
    <w:p w14:paraId="0562EBBB" w14:textId="77777777" w:rsidR="00F94CBD" w:rsidRDefault="00F94CBD"/>
    <w:p w14:paraId="3EFA0BF9" w14:textId="77777777" w:rsidR="00F94CBD" w:rsidRDefault="00F94CBD"/>
    <w:p w14:paraId="19AA1B4A" w14:textId="77777777" w:rsidR="00F94CBD" w:rsidRDefault="00F94CBD"/>
    <w:p w14:paraId="2DE59277" w14:textId="77777777" w:rsidR="00F94CBD" w:rsidRDefault="00F94CBD"/>
    <w:p w14:paraId="5B30BBFE" w14:textId="77777777" w:rsidR="00F94CBD" w:rsidRDefault="00F94CBD"/>
    <w:p w14:paraId="77A8D42A" w14:textId="77777777" w:rsidR="00F94CBD" w:rsidRDefault="00F94CBD"/>
    <w:p w14:paraId="22E047BF" w14:textId="77777777" w:rsidR="00F94CBD" w:rsidRDefault="00F94CBD"/>
    <w:p w14:paraId="19255862" w14:textId="77777777" w:rsidR="00DE4FDD" w:rsidRDefault="00DE4FDD" w:rsidP="004F243D">
      <w:pPr>
        <w:rPr>
          <w:b/>
        </w:rPr>
      </w:pPr>
    </w:p>
    <w:p w14:paraId="17D92E58" w14:textId="1B22CF60" w:rsidR="004F243D" w:rsidRDefault="004F243D" w:rsidP="004F243D">
      <w:r w:rsidRPr="00831DCE">
        <w:rPr>
          <w:b/>
        </w:rPr>
        <w:lastRenderedPageBreak/>
        <w:t>WARD:</w:t>
      </w:r>
      <w:r>
        <w:t xml:space="preserve"> </w:t>
      </w:r>
      <w:proofErr w:type="spellStart"/>
      <w:r w:rsidR="00DE4FDD">
        <w:t>Myton</w:t>
      </w:r>
      <w:proofErr w:type="spellEnd"/>
      <w:r w:rsidR="00DE4FDD">
        <w:t xml:space="preserve"> 1</w:t>
      </w:r>
      <w:r w:rsidR="00DE4FDD" w:rsidRPr="00DE4FDD">
        <w:rPr>
          <w:vertAlign w:val="superscript"/>
        </w:rPr>
        <w:t>st</w:t>
      </w:r>
      <w:r w:rsidR="00DE4FDD">
        <w:t xml:space="preserve"> </w:t>
      </w:r>
    </w:p>
    <w:p w14:paraId="01D3A6A3" w14:textId="77777777" w:rsidR="004F243D" w:rsidRDefault="004F243D" w:rsidP="004F243D"/>
    <w:p w14:paraId="2FAC6553" w14:textId="1BD4CB6A" w:rsidR="004F243D" w:rsidRDefault="004F243D" w:rsidP="004F243D">
      <w:r w:rsidRPr="00831DCE">
        <w:rPr>
          <w:b/>
        </w:rPr>
        <w:t>STATION:</w:t>
      </w:r>
      <w:r>
        <w:t xml:space="preserve"> </w:t>
      </w:r>
      <w:r w:rsidR="00DE4FDD">
        <w:t xml:space="preserve">Human </w:t>
      </w:r>
      <w:proofErr w:type="spellStart"/>
      <w:r w:rsidR="00DE4FDD">
        <w:t>Foozball</w:t>
      </w:r>
      <w:proofErr w:type="spellEnd"/>
    </w:p>
    <w:p w14:paraId="03B7FE25" w14:textId="77777777" w:rsidR="004F243D" w:rsidRDefault="004F243D" w:rsidP="004F243D"/>
    <w:p w14:paraId="6ADBD299" w14:textId="4FA176FD" w:rsidR="004F243D" w:rsidRDefault="004F243D" w:rsidP="00F94CBD">
      <w:r w:rsidRPr="00831DCE">
        <w:rPr>
          <w:b/>
        </w:rPr>
        <w:t>OBJECTIVE:</w:t>
      </w:r>
      <w:r>
        <w:t xml:space="preserve"> </w:t>
      </w:r>
      <w:r w:rsidR="00DE4FDD">
        <w:tab/>
      </w:r>
      <w:r w:rsidR="002C6F61">
        <w:t>To have fun at camp</w:t>
      </w:r>
    </w:p>
    <w:p w14:paraId="773DBB24" w14:textId="77777777" w:rsidR="00F94CBD" w:rsidRDefault="00F94CBD" w:rsidP="00F94CBD"/>
    <w:p w14:paraId="3CCC611D" w14:textId="4EE7F061" w:rsidR="002C6F61" w:rsidRDefault="00944F45" w:rsidP="002C6F61">
      <w:proofErr w:type="spellStart"/>
      <w:r>
        <w:t>Webelos</w:t>
      </w:r>
      <w:proofErr w:type="spellEnd"/>
      <w:r>
        <w:t xml:space="preserve">: </w:t>
      </w:r>
      <w:r w:rsidR="002C6F61">
        <w:t>Stronger, Higher, Faster</w:t>
      </w:r>
    </w:p>
    <w:p w14:paraId="07B666D6" w14:textId="77777777" w:rsidR="002C6F61" w:rsidRDefault="002C6F61" w:rsidP="002C6F61"/>
    <w:p w14:paraId="7B93D649" w14:textId="32FD99D2" w:rsidR="002C6F61" w:rsidRDefault="002C6F61" w:rsidP="00944F45">
      <w:pPr>
        <w:ind w:firstLine="720"/>
      </w:pPr>
      <w:r>
        <w:t>6: Try a new sport you have never tried before.</w:t>
      </w:r>
    </w:p>
    <w:p w14:paraId="4602EC4C" w14:textId="793005BC" w:rsidR="00944F45" w:rsidRDefault="00944F45" w:rsidP="002C6F61"/>
    <w:p w14:paraId="4258ED3D" w14:textId="3699A18B" w:rsidR="00944F45" w:rsidRDefault="00944F45" w:rsidP="002C6F61">
      <w:proofErr w:type="spellStart"/>
      <w:r>
        <w:t>Webelos</w:t>
      </w:r>
      <w:proofErr w:type="spellEnd"/>
      <w:r>
        <w:t>: Sportsman</w:t>
      </w:r>
    </w:p>
    <w:p w14:paraId="3ED72557" w14:textId="14ECFA26" w:rsidR="00944F45" w:rsidRDefault="00944F45" w:rsidP="002C6F61">
      <w:r>
        <w:tab/>
      </w:r>
    </w:p>
    <w:p w14:paraId="6245340F" w14:textId="1C812187" w:rsidR="00944F45" w:rsidRDefault="00944F45" w:rsidP="002C6F61">
      <w:r>
        <w:tab/>
        <w:t>2. Participate in two sports, either as an individual or part of a team.</w:t>
      </w:r>
    </w:p>
    <w:p w14:paraId="20EFF1D1" w14:textId="62747295" w:rsidR="00944F45" w:rsidRDefault="00944F45" w:rsidP="002C6F61">
      <w:r>
        <w:tab/>
        <w:t>3a. Explain what good sportsmanship means.</w:t>
      </w:r>
    </w:p>
    <w:p w14:paraId="094D1259" w14:textId="5228C72A" w:rsidR="00944F45" w:rsidRDefault="00944F45" w:rsidP="002C6F61">
      <w:r>
        <w:tab/>
        <w:t xml:space="preserve">   c. Give an example of a time when you experienced or saw someone showing good sportsmanship.</w:t>
      </w:r>
    </w:p>
    <w:p w14:paraId="6672F8DA" w14:textId="77777777" w:rsidR="00DE4FDD" w:rsidRDefault="00DE4FDD" w:rsidP="00805D50"/>
    <w:p w14:paraId="1A18880E" w14:textId="1238CBCB" w:rsidR="00805D50" w:rsidRDefault="00DE4FDD" w:rsidP="00805D50">
      <w:bookmarkStart w:id="1" w:name="_Hlk331502"/>
      <w:r>
        <w:t>We will have a station leader training on April 23</w:t>
      </w:r>
      <w:r w:rsidRPr="00DE4FDD">
        <w:rPr>
          <w:vertAlign w:val="superscript"/>
        </w:rPr>
        <w:t>rd</w:t>
      </w:r>
      <w:r>
        <w:t>.</w:t>
      </w:r>
      <w:bookmarkEnd w:id="1"/>
      <w:r>
        <w:t xml:space="preserve"> </w:t>
      </w:r>
      <w:r w:rsidR="00805D50">
        <w:t>We will purchase all the supplies.</w:t>
      </w:r>
    </w:p>
    <w:p w14:paraId="612D2530" w14:textId="77777777" w:rsidR="00805D50" w:rsidRDefault="00805D50" w:rsidP="00F94CBD"/>
    <w:p w14:paraId="6A72A34E" w14:textId="77777777" w:rsidR="00F94CBD" w:rsidRDefault="00F94CBD" w:rsidP="00F94CBD"/>
    <w:p w14:paraId="1893A134" w14:textId="77777777" w:rsidR="00F94CBD" w:rsidRDefault="00F94CBD" w:rsidP="00F94CBD"/>
    <w:p w14:paraId="0E2B273B" w14:textId="77777777" w:rsidR="004F243D" w:rsidRDefault="004F243D" w:rsidP="00831DCE">
      <w:pPr>
        <w:ind w:left="720"/>
      </w:pPr>
    </w:p>
    <w:p w14:paraId="758A2C92" w14:textId="77777777" w:rsidR="00AF7239" w:rsidRDefault="00AF7239" w:rsidP="00AF7239"/>
    <w:p w14:paraId="61B93C0D" w14:textId="77777777" w:rsidR="00AF7239" w:rsidRDefault="00AF7239" w:rsidP="00AF7239"/>
    <w:p w14:paraId="1A41AA8C" w14:textId="77777777" w:rsidR="00AF7239" w:rsidRDefault="00AF7239" w:rsidP="00AF7239"/>
    <w:p w14:paraId="28D42FB6" w14:textId="4922F920" w:rsidR="00F94CBD" w:rsidRDefault="00F94CBD" w:rsidP="00F94CBD">
      <w:r>
        <w:t>**Please do a 5 min. reflection at the end discussing the Scout Law point “C</w:t>
      </w:r>
      <w:r w:rsidR="00DE4FDD">
        <w:t>heerful</w:t>
      </w:r>
      <w:r>
        <w:t xml:space="preserve">” and how it goes with our theme </w:t>
      </w:r>
      <w:r w:rsidR="00DE4FDD">
        <w:t>and scripture</w:t>
      </w:r>
      <w:r>
        <w:t>.</w:t>
      </w:r>
    </w:p>
    <w:p w14:paraId="64387EF2" w14:textId="77777777" w:rsidR="00AF7239" w:rsidRDefault="00AF7239" w:rsidP="00AF7239"/>
    <w:p w14:paraId="666AEBB2" w14:textId="77777777" w:rsidR="00AF7239" w:rsidRDefault="00AF7239" w:rsidP="00AF7239"/>
    <w:p w14:paraId="2EE0E714" w14:textId="77777777" w:rsidR="00AF7239" w:rsidRDefault="00AF7239" w:rsidP="00AF7239"/>
    <w:p w14:paraId="33E6DFE1" w14:textId="77777777" w:rsidR="001002C6" w:rsidRDefault="001002C6">
      <w:r>
        <w:br w:type="page"/>
      </w:r>
    </w:p>
    <w:p w14:paraId="3B2778EE" w14:textId="602F4B26" w:rsidR="001002C6" w:rsidRDefault="001002C6" w:rsidP="001002C6">
      <w:r w:rsidRPr="00831DCE">
        <w:rPr>
          <w:b/>
        </w:rPr>
        <w:lastRenderedPageBreak/>
        <w:t>WARD:</w:t>
      </w:r>
      <w:r>
        <w:t xml:space="preserve"> </w:t>
      </w:r>
      <w:proofErr w:type="spellStart"/>
      <w:r w:rsidR="00DE4FDD">
        <w:t>Tridell</w:t>
      </w:r>
      <w:proofErr w:type="spellEnd"/>
      <w:r w:rsidR="00353AD0">
        <w:tab/>
      </w:r>
    </w:p>
    <w:p w14:paraId="74571328" w14:textId="77777777" w:rsidR="001002C6" w:rsidRDefault="001002C6" w:rsidP="001002C6"/>
    <w:p w14:paraId="4B86D76C" w14:textId="359CE87A" w:rsidR="001002C6" w:rsidRDefault="001002C6" w:rsidP="001002C6">
      <w:r w:rsidRPr="00831DCE">
        <w:rPr>
          <w:b/>
        </w:rPr>
        <w:t>STATION:</w:t>
      </w:r>
      <w:r>
        <w:t xml:space="preserve"> </w:t>
      </w:r>
      <w:r w:rsidR="00DE4FDD">
        <w:t>Stomp Rockets</w:t>
      </w:r>
    </w:p>
    <w:p w14:paraId="0F0327AC" w14:textId="77777777" w:rsidR="001002C6" w:rsidRDefault="001002C6" w:rsidP="001002C6"/>
    <w:p w14:paraId="6F4C1688" w14:textId="6EC3DAD4" w:rsidR="0020573F" w:rsidRDefault="001002C6" w:rsidP="001002C6">
      <w:r w:rsidRPr="00831DCE">
        <w:rPr>
          <w:b/>
        </w:rPr>
        <w:t>OBJECTIVE:</w:t>
      </w:r>
      <w:r>
        <w:t xml:space="preserve"> </w:t>
      </w:r>
      <w:r w:rsidR="007008E8">
        <w:t>Fun with air rockets</w:t>
      </w:r>
    </w:p>
    <w:p w14:paraId="3A58FA9B" w14:textId="0292E840" w:rsidR="007008E8" w:rsidRDefault="007008E8" w:rsidP="001002C6"/>
    <w:p w14:paraId="58E48DDB" w14:textId="77777777" w:rsidR="007008E8" w:rsidRDefault="007008E8" w:rsidP="001002C6"/>
    <w:p w14:paraId="199BB399" w14:textId="1845ADB4" w:rsidR="00640D8D" w:rsidRDefault="002C6F61" w:rsidP="001002C6">
      <w:r>
        <w:t xml:space="preserve">We will have 4 launchers made and the paper to make the rockets. We are asking all the boys to bring a </w:t>
      </w:r>
      <w:r w:rsidR="00BB57F5">
        <w:t>2-liter</w:t>
      </w:r>
      <w:r>
        <w:t xml:space="preserve"> bottle with the cap to camp. (See page 372-374 of the </w:t>
      </w:r>
      <w:proofErr w:type="spellStart"/>
      <w:r>
        <w:t>Webelos</w:t>
      </w:r>
      <w:proofErr w:type="spellEnd"/>
      <w:r>
        <w:t xml:space="preserve"> book to get familiar with the rockets and how they go together).</w:t>
      </w:r>
    </w:p>
    <w:p w14:paraId="3DA4CF1B" w14:textId="77777777" w:rsidR="00BB57F5" w:rsidRDefault="00BB57F5" w:rsidP="001002C6"/>
    <w:p w14:paraId="5D192FF0" w14:textId="76AA211D" w:rsidR="00640D8D" w:rsidRDefault="00BB57F5" w:rsidP="001002C6">
      <w:r>
        <w:t xml:space="preserve">**See attached paper rocket </w:t>
      </w:r>
      <w:proofErr w:type="gramStart"/>
      <w:r>
        <w:t>templet.*</w:t>
      </w:r>
      <w:proofErr w:type="gramEnd"/>
      <w:r>
        <w:t>*</w:t>
      </w:r>
    </w:p>
    <w:p w14:paraId="77C53B5C" w14:textId="77777777" w:rsidR="00BB57F5" w:rsidRDefault="00BB57F5" w:rsidP="001002C6"/>
    <w:p w14:paraId="37749BF2" w14:textId="136FB8A2" w:rsidR="00805D50" w:rsidRDefault="00DE4FDD" w:rsidP="00805D50">
      <w:r>
        <w:t>We will have a station leader training on April 23</w:t>
      </w:r>
      <w:r w:rsidRPr="00DE4FDD">
        <w:rPr>
          <w:vertAlign w:val="superscript"/>
        </w:rPr>
        <w:t>rd</w:t>
      </w:r>
      <w:r>
        <w:t>.</w:t>
      </w:r>
      <w:r w:rsidR="00805D50">
        <w:t xml:space="preserve"> We will purchase all the supplies.</w:t>
      </w:r>
    </w:p>
    <w:p w14:paraId="3A284F3D" w14:textId="77777777" w:rsidR="00805D50" w:rsidRDefault="00805D50" w:rsidP="001002C6"/>
    <w:p w14:paraId="3CCC4725" w14:textId="77777777" w:rsidR="00640D8D" w:rsidRDefault="00640D8D" w:rsidP="001002C6"/>
    <w:p w14:paraId="621067BA" w14:textId="77777777" w:rsidR="0020573F" w:rsidRDefault="0020573F" w:rsidP="001002C6"/>
    <w:p w14:paraId="5E1DC41D" w14:textId="400ADF97" w:rsidR="004D1DC0" w:rsidRDefault="004D1DC0" w:rsidP="004D1DC0"/>
    <w:p w14:paraId="57D09B2F" w14:textId="77777777" w:rsidR="004D1DC0" w:rsidRDefault="004D1DC0" w:rsidP="004D1DC0"/>
    <w:p w14:paraId="016DE4F6" w14:textId="4FC20810" w:rsidR="00640D8D" w:rsidRDefault="00640D8D" w:rsidP="00640D8D">
      <w:r>
        <w:t>**Please do a 5 min. reflection at the end discussing the Scout Law point “</w:t>
      </w:r>
      <w:r w:rsidR="00DE4FDD">
        <w:t>Helpful</w:t>
      </w:r>
      <w:r>
        <w:t>” and how it goes with our them</w:t>
      </w:r>
      <w:r w:rsidR="00DE4FDD">
        <w:t>e and scripture</w:t>
      </w:r>
      <w:r>
        <w:t>.</w:t>
      </w:r>
    </w:p>
    <w:p w14:paraId="6C039957" w14:textId="77777777" w:rsidR="0020573F" w:rsidRDefault="0020573F">
      <w:pPr>
        <w:rPr>
          <w:b/>
        </w:rPr>
      </w:pPr>
    </w:p>
    <w:p w14:paraId="25029672" w14:textId="77777777" w:rsidR="00640D8D" w:rsidRDefault="00640D8D" w:rsidP="004F243D">
      <w:pPr>
        <w:rPr>
          <w:b/>
        </w:rPr>
      </w:pPr>
    </w:p>
    <w:p w14:paraId="6F525F17" w14:textId="77777777" w:rsidR="00640D8D" w:rsidRDefault="00640D8D" w:rsidP="004F243D">
      <w:pPr>
        <w:rPr>
          <w:b/>
        </w:rPr>
      </w:pPr>
    </w:p>
    <w:p w14:paraId="4616E0BA" w14:textId="77777777" w:rsidR="00640D8D" w:rsidRDefault="00640D8D" w:rsidP="004F243D">
      <w:pPr>
        <w:rPr>
          <w:b/>
        </w:rPr>
      </w:pPr>
    </w:p>
    <w:p w14:paraId="76B824A5" w14:textId="77777777" w:rsidR="00640D8D" w:rsidRDefault="00640D8D" w:rsidP="004F243D">
      <w:pPr>
        <w:rPr>
          <w:b/>
        </w:rPr>
      </w:pPr>
    </w:p>
    <w:p w14:paraId="1162CF6C" w14:textId="77777777" w:rsidR="00640D8D" w:rsidRDefault="00640D8D" w:rsidP="004F243D">
      <w:pPr>
        <w:rPr>
          <w:b/>
        </w:rPr>
      </w:pPr>
      <w:bookmarkStart w:id="2" w:name="_GoBack"/>
      <w:bookmarkEnd w:id="2"/>
    </w:p>
    <w:p w14:paraId="16BC10EB" w14:textId="77777777" w:rsidR="00640D8D" w:rsidRDefault="00640D8D" w:rsidP="004F243D">
      <w:pPr>
        <w:rPr>
          <w:b/>
        </w:rPr>
      </w:pPr>
    </w:p>
    <w:p w14:paraId="47E1C111" w14:textId="77777777" w:rsidR="00640D8D" w:rsidRDefault="00640D8D" w:rsidP="004F243D">
      <w:pPr>
        <w:rPr>
          <w:b/>
        </w:rPr>
      </w:pPr>
    </w:p>
    <w:p w14:paraId="3AB87DC5" w14:textId="77777777" w:rsidR="00640D8D" w:rsidRDefault="00640D8D" w:rsidP="004F243D">
      <w:pPr>
        <w:rPr>
          <w:b/>
        </w:rPr>
      </w:pPr>
    </w:p>
    <w:p w14:paraId="52BDCB2D" w14:textId="77777777" w:rsidR="00640D8D" w:rsidRDefault="00640D8D" w:rsidP="004F243D">
      <w:pPr>
        <w:rPr>
          <w:b/>
        </w:rPr>
      </w:pPr>
    </w:p>
    <w:p w14:paraId="56286AAB" w14:textId="77777777" w:rsidR="00640D8D" w:rsidRDefault="00640D8D" w:rsidP="004F243D">
      <w:pPr>
        <w:rPr>
          <w:b/>
        </w:rPr>
      </w:pPr>
    </w:p>
    <w:p w14:paraId="6790FC7C" w14:textId="61BC3117" w:rsidR="00640D8D" w:rsidRDefault="00640D8D" w:rsidP="004F243D">
      <w:pPr>
        <w:rPr>
          <w:b/>
        </w:rPr>
      </w:pPr>
    </w:p>
    <w:p w14:paraId="0BB4330C" w14:textId="1B171839" w:rsidR="00DE4FDD" w:rsidRDefault="00DE4FDD" w:rsidP="004F243D">
      <w:pPr>
        <w:rPr>
          <w:b/>
        </w:rPr>
      </w:pPr>
    </w:p>
    <w:p w14:paraId="6008F369" w14:textId="526EDF88" w:rsidR="00DE4FDD" w:rsidRDefault="00DE4FDD" w:rsidP="004F243D">
      <w:pPr>
        <w:rPr>
          <w:b/>
        </w:rPr>
      </w:pPr>
    </w:p>
    <w:p w14:paraId="02823CD3" w14:textId="59642B04" w:rsidR="00DE4FDD" w:rsidRDefault="00DE4FDD" w:rsidP="004F243D">
      <w:pPr>
        <w:rPr>
          <w:b/>
        </w:rPr>
      </w:pPr>
    </w:p>
    <w:p w14:paraId="72D3136A" w14:textId="269CCDFC" w:rsidR="00DE4FDD" w:rsidRDefault="00DE4FDD" w:rsidP="004F243D">
      <w:pPr>
        <w:rPr>
          <w:b/>
        </w:rPr>
      </w:pPr>
    </w:p>
    <w:p w14:paraId="6896F56A" w14:textId="0251DE8B" w:rsidR="00DE4FDD" w:rsidRDefault="00DE4FDD" w:rsidP="004F243D">
      <w:pPr>
        <w:rPr>
          <w:b/>
        </w:rPr>
      </w:pPr>
    </w:p>
    <w:p w14:paraId="19D337B7" w14:textId="570D2A51" w:rsidR="00DE4FDD" w:rsidRDefault="00DE4FDD" w:rsidP="004F243D">
      <w:pPr>
        <w:rPr>
          <w:b/>
        </w:rPr>
      </w:pPr>
    </w:p>
    <w:p w14:paraId="2F1D572B" w14:textId="13A5DC1F" w:rsidR="00DE4FDD" w:rsidRDefault="00DE4FDD" w:rsidP="004F243D">
      <w:pPr>
        <w:rPr>
          <w:b/>
        </w:rPr>
      </w:pPr>
    </w:p>
    <w:p w14:paraId="5CFA6062" w14:textId="0C50889D" w:rsidR="00DE4FDD" w:rsidRDefault="00DE4FDD" w:rsidP="004F243D">
      <w:pPr>
        <w:rPr>
          <w:b/>
        </w:rPr>
      </w:pPr>
    </w:p>
    <w:p w14:paraId="0895AFED" w14:textId="718AD61C" w:rsidR="00DE4FDD" w:rsidRDefault="00DE4FDD" w:rsidP="004F243D">
      <w:pPr>
        <w:rPr>
          <w:b/>
        </w:rPr>
      </w:pPr>
    </w:p>
    <w:p w14:paraId="7644E728" w14:textId="4C64D474" w:rsidR="00DE4FDD" w:rsidRDefault="00DE4FDD" w:rsidP="004F243D">
      <w:pPr>
        <w:rPr>
          <w:b/>
        </w:rPr>
      </w:pPr>
    </w:p>
    <w:p w14:paraId="533747C5" w14:textId="0AC94469" w:rsidR="00DE4FDD" w:rsidRDefault="00DE4FDD" w:rsidP="004F243D">
      <w:pPr>
        <w:rPr>
          <w:b/>
        </w:rPr>
      </w:pPr>
    </w:p>
    <w:p w14:paraId="66521C93" w14:textId="771F2896" w:rsidR="00DE4FDD" w:rsidRDefault="00DE4FDD" w:rsidP="004F243D">
      <w:pPr>
        <w:rPr>
          <w:b/>
        </w:rPr>
      </w:pPr>
    </w:p>
    <w:p w14:paraId="016505FF" w14:textId="1BA3B2B9" w:rsidR="00DE4FDD" w:rsidRDefault="00DE4FDD" w:rsidP="004F243D">
      <w:pPr>
        <w:rPr>
          <w:b/>
        </w:rPr>
      </w:pPr>
    </w:p>
    <w:p w14:paraId="720C27B1" w14:textId="575B9764" w:rsidR="00DE4FDD" w:rsidRDefault="00DE4FDD" w:rsidP="004F243D">
      <w:pPr>
        <w:rPr>
          <w:b/>
        </w:rPr>
      </w:pPr>
    </w:p>
    <w:p w14:paraId="6FCBB0B7" w14:textId="77777777" w:rsidR="00DE4FDD" w:rsidRDefault="00DE4FDD" w:rsidP="004F243D">
      <w:pPr>
        <w:rPr>
          <w:b/>
        </w:rPr>
      </w:pPr>
    </w:p>
    <w:p w14:paraId="4032FD22" w14:textId="77777777" w:rsidR="00640D8D" w:rsidRDefault="00640D8D" w:rsidP="004F243D">
      <w:pPr>
        <w:rPr>
          <w:b/>
        </w:rPr>
      </w:pPr>
    </w:p>
    <w:p w14:paraId="55E42365" w14:textId="2A854C11" w:rsidR="004F243D" w:rsidRDefault="004F243D" w:rsidP="004F243D">
      <w:r w:rsidRPr="004F243D">
        <w:rPr>
          <w:b/>
        </w:rPr>
        <w:t>WARD:</w:t>
      </w:r>
      <w:r>
        <w:t xml:space="preserve"> </w:t>
      </w:r>
      <w:r w:rsidR="00DE4FDD">
        <w:t>Neola 1</w:t>
      </w:r>
      <w:r w:rsidR="00DE4FDD" w:rsidRPr="00DE4FDD">
        <w:rPr>
          <w:vertAlign w:val="superscript"/>
        </w:rPr>
        <w:t>st</w:t>
      </w:r>
      <w:r w:rsidR="00DE4FDD">
        <w:t xml:space="preserve"> </w:t>
      </w:r>
      <w:r>
        <w:t xml:space="preserve"> </w:t>
      </w:r>
    </w:p>
    <w:p w14:paraId="2C2EBB06" w14:textId="77777777" w:rsidR="004F243D" w:rsidRDefault="004F243D" w:rsidP="004F243D"/>
    <w:p w14:paraId="17C9AD26" w14:textId="74AFD738" w:rsidR="004F243D" w:rsidRDefault="004F243D" w:rsidP="004F243D">
      <w:r w:rsidRPr="004F243D">
        <w:rPr>
          <w:b/>
        </w:rPr>
        <w:t>STATION:</w:t>
      </w:r>
      <w:r>
        <w:t xml:space="preserve"> </w:t>
      </w:r>
      <w:r w:rsidR="00DE4FDD">
        <w:t>Pinata Craft</w:t>
      </w:r>
    </w:p>
    <w:p w14:paraId="2F0447B9" w14:textId="77777777" w:rsidR="004F243D" w:rsidRDefault="004F243D" w:rsidP="004F243D"/>
    <w:p w14:paraId="52405188" w14:textId="4862F7C0" w:rsidR="004F243D" w:rsidRDefault="004F243D" w:rsidP="004F243D">
      <w:r w:rsidRPr="004F243D">
        <w:rPr>
          <w:b/>
        </w:rPr>
        <w:t>OBJECTIVE:</w:t>
      </w:r>
      <w:r>
        <w:t xml:space="preserve"> </w:t>
      </w:r>
      <w:r w:rsidR="007008E8">
        <w:t>make a craft</w:t>
      </w:r>
    </w:p>
    <w:p w14:paraId="17C75BCA" w14:textId="4BFE3FA2" w:rsidR="007008E8" w:rsidRDefault="007008E8" w:rsidP="004F243D"/>
    <w:p w14:paraId="5369CEB8" w14:textId="77777777" w:rsidR="00944F45" w:rsidRDefault="00944F45" w:rsidP="00944F45">
      <w:proofErr w:type="spellStart"/>
      <w:r>
        <w:t>Webelos</w:t>
      </w:r>
      <w:proofErr w:type="spellEnd"/>
      <w:r>
        <w:t>: Art Explosion</w:t>
      </w:r>
    </w:p>
    <w:p w14:paraId="1D2C539E" w14:textId="77777777" w:rsidR="00944F45" w:rsidRDefault="00944F45" w:rsidP="00944F45">
      <w:r>
        <w:tab/>
        <w:t>4b. Display your artwork in a pack, school, or community art show.</w:t>
      </w:r>
    </w:p>
    <w:p w14:paraId="73DBF527" w14:textId="5858C810" w:rsidR="00944F45" w:rsidRDefault="00944F45" w:rsidP="004F243D"/>
    <w:p w14:paraId="60FFE10E" w14:textId="77777777" w:rsidR="00944F45" w:rsidRDefault="00944F45" w:rsidP="004F243D"/>
    <w:p w14:paraId="1D4BC6AF" w14:textId="6152FFD2" w:rsidR="007008E8" w:rsidRDefault="007008E8" w:rsidP="004F243D">
      <w:r>
        <w:t>Pick a mini pinata craft to make in 20 minutes. Here are some suggestions:</w:t>
      </w:r>
    </w:p>
    <w:p w14:paraId="482D0443" w14:textId="2B85592C" w:rsidR="007008E8" w:rsidRDefault="007008E8" w:rsidP="004F243D">
      <w:r>
        <w:rPr>
          <w:noProof/>
        </w:rPr>
        <w:drawing>
          <wp:inline distT="0" distB="0" distL="0" distR="0" wp14:anchorId="4EC0D308" wp14:editId="630E65B2">
            <wp:extent cx="1590675" cy="207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5064" cy="2097051"/>
                    </a:xfrm>
                    <a:prstGeom prst="rect">
                      <a:avLst/>
                    </a:prstGeom>
                  </pic:spPr>
                </pic:pic>
              </a:graphicData>
            </a:graphic>
          </wp:inline>
        </w:drawing>
      </w:r>
      <w:r w:rsidR="005F1B82" w:rsidRPr="005F1B82">
        <w:rPr>
          <w:noProof/>
        </w:rPr>
        <w:t xml:space="preserve"> </w:t>
      </w:r>
      <w:r w:rsidR="005F1B82">
        <w:rPr>
          <w:noProof/>
        </w:rPr>
        <w:drawing>
          <wp:inline distT="0" distB="0" distL="0" distR="0" wp14:anchorId="68ACF7FC" wp14:editId="1D76ABEB">
            <wp:extent cx="1524000" cy="2102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7911" cy="2122080"/>
                    </a:xfrm>
                    <a:prstGeom prst="rect">
                      <a:avLst/>
                    </a:prstGeom>
                  </pic:spPr>
                </pic:pic>
              </a:graphicData>
            </a:graphic>
          </wp:inline>
        </w:drawing>
      </w:r>
    </w:p>
    <w:p w14:paraId="3E48EEB3" w14:textId="77777777" w:rsidR="007008E8" w:rsidRDefault="007008E8" w:rsidP="004F243D"/>
    <w:p w14:paraId="26A7E9B5" w14:textId="12BD8558" w:rsidR="007008E8" w:rsidRDefault="007008E8" w:rsidP="004F243D"/>
    <w:p w14:paraId="0BB14A7A" w14:textId="27C1C663" w:rsidR="007008E8" w:rsidRDefault="00C17C76" w:rsidP="004F243D">
      <w:hyperlink r:id="rId11" w:history="1">
        <w:r w:rsidR="007008E8" w:rsidRPr="00C122A2">
          <w:rPr>
            <w:rStyle w:val="Hyperlink"/>
          </w:rPr>
          <w:t>http://inspiredbyfamilymag.com/2012/09/21/diy-mini-pinata/</w:t>
        </w:r>
      </w:hyperlink>
    </w:p>
    <w:p w14:paraId="4B363CAF" w14:textId="77777777" w:rsidR="007008E8" w:rsidRDefault="007008E8" w:rsidP="004F243D"/>
    <w:p w14:paraId="05FAA35E" w14:textId="77777777" w:rsidR="00831DCE" w:rsidRDefault="00831DCE" w:rsidP="004F243D"/>
    <w:p w14:paraId="59F8A79F" w14:textId="3B8069AD" w:rsidR="00805D50" w:rsidRDefault="00DE4FDD" w:rsidP="00805D50">
      <w:r>
        <w:t>We will have a station leader training on April 23</w:t>
      </w:r>
      <w:r w:rsidRPr="00DE4FDD">
        <w:rPr>
          <w:vertAlign w:val="superscript"/>
        </w:rPr>
        <w:t>rd</w:t>
      </w:r>
      <w:r>
        <w:t>.</w:t>
      </w:r>
      <w:r w:rsidR="00805D50">
        <w:t xml:space="preserve"> </w:t>
      </w:r>
      <w:r w:rsidR="007008E8">
        <w:t xml:space="preserve">Please bring your supply list with you to the training. </w:t>
      </w:r>
      <w:r w:rsidR="00805D50">
        <w:t>We will purchase all the supplies.</w:t>
      </w:r>
    </w:p>
    <w:p w14:paraId="7B59EFC3" w14:textId="55148C92" w:rsidR="00831DCE" w:rsidRDefault="00831DCE" w:rsidP="004F243D"/>
    <w:p w14:paraId="414B6BDF" w14:textId="6CA78217" w:rsidR="004F243D" w:rsidRDefault="004F243D" w:rsidP="00831DCE">
      <w:pPr>
        <w:ind w:left="720"/>
      </w:pPr>
    </w:p>
    <w:p w14:paraId="222C40F6" w14:textId="77777777" w:rsidR="009867A4" w:rsidRDefault="009867A4"/>
    <w:p w14:paraId="3E801B98" w14:textId="77D107A8" w:rsidR="004D1DC0" w:rsidRDefault="004D1DC0" w:rsidP="004D1DC0">
      <w:r>
        <w:t>**Please do a 5 min. reflection at the end discussing the Scout Law point “</w:t>
      </w:r>
      <w:r w:rsidR="007008E8">
        <w:t>Obedient</w:t>
      </w:r>
      <w:r>
        <w:t xml:space="preserve">” and how it goes with our theme </w:t>
      </w:r>
      <w:r w:rsidR="00DE4FDD">
        <w:t>and scripture</w:t>
      </w:r>
      <w:r>
        <w:t>.</w:t>
      </w:r>
    </w:p>
    <w:p w14:paraId="7A6C80E2" w14:textId="77777777" w:rsidR="004D1DC0" w:rsidRDefault="004D1DC0" w:rsidP="004D1DC0"/>
    <w:p w14:paraId="2F995550" w14:textId="77777777" w:rsidR="004D1DC0" w:rsidRDefault="004D1DC0" w:rsidP="004D1DC0"/>
    <w:p w14:paraId="286AB79B" w14:textId="77777777" w:rsidR="004D1DC0" w:rsidRDefault="004D1DC0" w:rsidP="004D1DC0"/>
    <w:p w14:paraId="21126B1C" w14:textId="77777777" w:rsidR="004D1DC0" w:rsidRDefault="004D1DC0" w:rsidP="004D1DC0"/>
    <w:p w14:paraId="5AA3D4AE" w14:textId="77777777" w:rsidR="004D1DC0" w:rsidRDefault="004D1DC0" w:rsidP="004D1DC0"/>
    <w:p w14:paraId="5A230A4D" w14:textId="77777777" w:rsidR="004D1DC0" w:rsidRDefault="004D1DC0" w:rsidP="004D1DC0"/>
    <w:p w14:paraId="0D4F05D1" w14:textId="77777777" w:rsidR="004D1DC0" w:rsidRDefault="004D1DC0" w:rsidP="004D1DC0"/>
    <w:p w14:paraId="2B9ECE3C" w14:textId="77777777" w:rsidR="004D1DC0" w:rsidRDefault="004D1DC0" w:rsidP="004D1DC0"/>
    <w:p w14:paraId="065AAD31" w14:textId="77777777" w:rsidR="004D1DC0" w:rsidRDefault="004D1DC0" w:rsidP="004D1DC0"/>
    <w:p w14:paraId="6B04A3C7" w14:textId="77777777" w:rsidR="005F1B82" w:rsidRDefault="005F1B82" w:rsidP="009867A4">
      <w:pPr>
        <w:rPr>
          <w:b/>
        </w:rPr>
      </w:pPr>
    </w:p>
    <w:p w14:paraId="191D3207" w14:textId="77777777" w:rsidR="00BE2FA8" w:rsidRDefault="00BE2FA8" w:rsidP="009867A4">
      <w:pPr>
        <w:rPr>
          <w:b/>
        </w:rPr>
      </w:pPr>
    </w:p>
    <w:p w14:paraId="7A282DC2" w14:textId="0C8D059E" w:rsidR="009867A4" w:rsidRDefault="009867A4" w:rsidP="009867A4">
      <w:r w:rsidRPr="009867A4">
        <w:rPr>
          <w:b/>
        </w:rPr>
        <w:t>WARD:</w:t>
      </w:r>
      <w:r w:rsidR="00353AD0">
        <w:t xml:space="preserve"> </w:t>
      </w:r>
      <w:r w:rsidR="00DE4FDD">
        <w:t>Roosevelt 5</w:t>
      </w:r>
      <w:r w:rsidR="00DE4FDD" w:rsidRPr="003A7031">
        <w:rPr>
          <w:vertAlign w:val="superscript"/>
        </w:rPr>
        <w:t>th</w:t>
      </w:r>
      <w:r w:rsidR="003A7031">
        <w:t>/Randlett (please coordinate with each other)</w:t>
      </w:r>
    </w:p>
    <w:p w14:paraId="72705C8A" w14:textId="77777777" w:rsidR="009867A4" w:rsidRDefault="009867A4" w:rsidP="009867A4"/>
    <w:p w14:paraId="5B9B1E15" w14:textId="56BDA6EC" w:rsidR="009867A4" w:rsidRDefault="009867A4" w:rsidP="009867A4">
      <w:r w:rsidRPr="009867A4">
        <w:rPr>
          <w:b/>
        </w:rPr>
        <w:t>STATION:</w:t>
      </w:r>
      <w:r>
        <w:rPr>
          <w:b/>
        </w:rPr>
        <w:t xml:space="preserve"> </w:t>
      </w:r>
      <w:r w:rsidR="00353AD0">
        <w:t>Pre-Opener/Cracker Barrel</w:t>
      </w:r>
      <w:r w:rsidR="00CE26C9">
        <w:t xml:space="preserve"> (Clean)</w:t>
      </w:r>
    </w:p>
    <w:p w14:paraId="68DDE085" w14:textId="77777777" w:rsidR="009867A4" w:rsidRDefault="009867A4" w:rsidP="009867A4"/>
    <w:p w14:paraId="4CF84358" w14:textId="2B588A28" w:rsidR="009867A4" w:rsidRDefault="009867A4" w:rsidP="009867A4">
      <w:r w:rsidRPr="009867A4">
        <w:rPr>
          <w:b/>
        </w:rPr>
        <w:t>OBJECTIVE:</w:t>
      </w:r>
      <w:r>
        <w:t xml:space="preserve"> </w:t>
      </w:r>
      <w:r w:rsidR="00805D50">
        <w:t>A snack the boys can eat throughout the day.</w:t>
      </w:r>
    </w:p>
    <w:p w14:paraId="7EB8D859" w14:textId="77777777" w:rsidR="00805D50" w:rsidRDefault="00805D50" w:rsidP="009867A4"/>
    <w:p w14:paraId="1450DAE7" w14:textId="124BFBA3" w:rsidR="00805D50" w:rsidRDefault="00805D50" w:rsidP="009867A4">
      <w:r>
        <w:t>Please provide 6 people to help with the pre-opener. They will need to be there from 11:30am-1:00pm.  Each boy will be given a bag of snacks they can have in there day bag to snack on throughout the day. The snacks will include popcorn, pretzels, honeycomb cereal, marshmallows, and M &amp; M’s.</w:t>
      </w:r>
      <w:r w:rsidR="006D0A51">
        <w:t xml:space="preserve"> We will also have measuring utensils so everyone get the same amount.</w:t>
      </w:r>
    </w:p>
    <w:p w14:paraId="6B3C6FA4" w14:textId="77777777" w:rsidR="009867A4" w:rsidRDefault="009867A4" w:rsidP="009867A4"/>
    <w:p w14:paraId="414165D8" w14:textId="65B301FA" w:rsidR="00805D50" w:rsidRDefault="00DE4FDD" w:rsidP="00805D50">
      <w:r>
        <w:t>We will have a station leader training on April 23</w:t>
      </w:r>
      <w:r w:rsidRPr="00DE4FDD">
        <w:rPr>
          <w:vertAlign w:val="superscript"/>
        </w:rPr>
        <w:t>rd</w:t>
      </w:r>
      <w:r>
        <w:t>.</w:t>
      </w:r>
      <w:r w:rsidR="00805D50">
        <w:t xml:space="preserve"> We will purchase all the supplies.</w:t>
      </w:r>
    </w:p>
    <w:p w14:paraId="0CD55AAB" w14:textId="77777777" w:rsidR="001002C6" w:rsidRDefault="001002C6"/>
    <w:p w14:paraId="0ECDD83D" w14:textId="77777777" w:rsidR="00805D50" w:rsidRDefault="00805D50" w:rsidP="001002C6">
      <w:pPr>
        <w:rPr>
          <w:b/>
        </w:rPr>
      </w:pPr>
    </w:p>
    <w:p w14:paraId="09ED5017" w14:textId="77777777" w:rsidR="00805D50" w:rsidRDefault="00805D50" w:rsidP="001002C6">
      <w:pPr>
        <w:rPr>
          <w:b/>
        </w:rPr>
      </w:pPr>
    </w:p>
    <w:p w14:paraId="7026311C" w14:textId="77777777" w:rsidR="00805D50" w:rsidRDefault="00805D50" w:rsidP="001002C6">
      <w:pPr>
        <w:rPr>
          <w:b/>
        </w:rPr>
      </w:pPr>
    </w:p>
    <w:p w14:paraId="0436E634" w14:textId="77777777" w:rsidR="00805D50" w:rsidRDefault="00805D50" w:rsidP="001002C6">
      <w:pPr>
        <w:rPr>
          <w:b/>
        </w:rPr>
      </w:pPr>
    </w:p>
    <w:p w14:paraId="492A0313" w14:textId="77777777" w:rsidR="00805D50" w:rsidRDefault="00805D50" w:rsidP="001002C6">
      <w:pPr>
        <w:rPr>
          <w:b/>
        </w:rPr>
      </w:pPr>
    </w:p>
    <w:p w14:paraId="6BC4D3DB" w14:textId="77777777" w:rsidR="00805D50" w:rsidRDefault="00805D50" w:rsidP="001002C6">
      <w:pPr>
        <w:rPr>
          <w:b/>
        </w:rPr>
      </w:pPr>
    </w:p>
    <w:p w14:paraId="79005E3C" w14:textId="77777777" w:rsidR="00805D50" w:rsidRDefault="00805D50" w:rsidP="001002C6">
      <w:pPr>
        <w:rPr>
          <w:b/>
        </w:rPr>
      </w:pPr>
    </w:p>
    <w:p w14:paraId="1E2C105F" w14:textId="77777777" w:rsidR="00805D50" w:rsidRDefault="00805D50" w:rsidP="001002C6">
      <w:pPr>
        <w:rPr>
          <w:b/>
        </w:rPr>
      </w:pPr>
    </w:p>
    <w:p w14:paraId="1B7CC7A2" w14:textId="77777777" w:rsidR="00805D50" w:rsidRDefault="00805D50" w:rsidP="001002C6">
      <w:pPr>
        <w:rPr>
          <w:b/>
        </w:rPr>
      </w:pPr>
    </w:p>
    <w:p w14:paraId="1D035165" w14:textId="77777777" w:rsidR="00805D50" w:rsidRDefault="00805D50" w:rsidP="001002C6">
      <w:pPr>
        <w:rPr>
          <w:b/>
        </w:rPr>
      </w:pPr>
    </w:p>
    <w:p w14:paraId="2356445E" w14:textId="77777777" w:rsidR="00805D50" w:rsidRDefault="00805D50" w:rsidP="001002C6">
      <w:pPr>
        <w:rPr>
          <w:b/>
        </w:rPr>
      </w:pPr>
    </w:p>
    <w:p w14:paraId="3F899839" w14:textId="77777777" w:rsidR="00805D50" w:rsidRDefault="00805D50" w:rsidP="001002C6">
      <w:pPr>
        <w:rPr>
          <w:b/>
        </w:rPr>
      </w:pPr>
    </w:p>
    <w:p w14:paraId="1CA1A6E3" w14:textId="77777777" w:rsidR="00805D50" w:rsidRDefault="00805D50" w:rsidP="001002C6">
      <w:pPr>
        <w:rPr>
          <w:b/>
        </w:rPr>
      </w:pPr>
    </w:p>
    <w:p w14:paraId="008C26B0" w14:textId="77777777" w:rsidR="00805D50" w:rsidRDefault="00805D50" w:rsidP="001002C6">
      <w:pPr>
        <w:rPr>
          <w:b/>
        </w:rPr>
      </w:pPr>
    </w:p>
    <w:p w14:paraId="1BB4E7B6" w14:textId="77777777" w:rsidR="00805D50" w:rsidRDefault="00805D50" w:rsidP="001002C6">
      <w:pPr>
        <w:rPr>
          <w:b/>
        </w:rPr>
      </w:pPr>
    </w:p>
    <w:p w14:paraId="0629E652" w14:textId="77777777" w:rsidR="00805D50" w:rsidRDefault="00805D50" w:rsidP="001002C6">
      <w:pPr>
        <w:rPr>
          <w:b/>
        </w:rPr>
      </w:pPr>
    </w:p>
    <w:p w14:paraId="1075956C" w14:textId="77777777" w:rsidR="00805D50" w:rsidRDefault="00805D50" w:rsidP="001002C6">
      <w:pPr>
        <w:rPr>
          <w:b/>
        </w:rPr>
      </w:pPr>
    </w:p>
    <w:p w14:paraId="09F1FFDB" w14:textId="77777777" w:rsidR="00805D50" w:rsidRDefault="00805D50" w:rsidP="001002C6">
      <w:pPr>
        <w:rPr>
          <w:b/>
        </w:rPr>
      </w:pPr>
    </w:p>
    <w:p w14:paraId="23F12574" w14:textId="77777777" w:rsidR="00805D50" w:rsidRDefault="00805D50" w:rsidP="001002C6">
      <w:pPr>
        <w:rPr>
          <w:b/>
        </w:rPr>
      </w:pPr>
    </w:p>
    <w:p w14:paraId="75368766" w14:textId="77777777" w:rsidR="00805D50" w:rsidRDefault="00805D50" w:rsidP="001002C6">
      <w:pPr>
        <w:rPr>
          <w:b/>
        </w:rPr>
      </w:pPr>
    </w:p>
    <w:p w14:paraId="47F55BB6" w14:textId="77777777" w:rsidR="00805D50" w:rsidRDefault="00805D50" w:rsidP="001002C6">
      <w:pPr>
        <w:rPr>
          <w:b/>
        </w:rPr>
      </w:pPr>
    </w:p>
    <w:p w14:paraId="2ACC3CE5" w14:textId="77777777" w:rsidR="00805D50" w:rsidRDefault="00805D50" w:rsidP="001002C6">
      <w:pPr>
        <w:rPr>
          <w:b/>
        </w:rPr>
      </w:pPr>
    </w:p>
    <w:p w14:paraId="7848E69E" w14:textId="77777777" w:rsidR="00805D50" w:rsidRDefault="00805D50" w:rsidP="001002C6">
      <w:pPr>
        <w:rPr>
          <w:b/>
        </w:rPr>
      </w:pPr>
    </w:p>
    <w:p w14:paraId="1FC43BE7" w14:textId="77777777" w:rsidR="00805D50" w:rsidRDefault="00805D50" w:rsidP="001002C6">
      <w:pPr>
        <w:rPr>
          <w:b/>
        </w:rPr>
      </w:pPr>
    </w:p>
    <w:p w14:paraId="463AD42D" w14:textId="77777777" w:rsidR="00805D50" w:rsidRDefault="00805D50" w:rsidP="001002C6">
      <w:pPr>
        <w:rPr>
          <w:b/>
        </w:rPr>
      </w:pPr>
    </w:p>
    <w:p w14:paraId="59EA9238" w14:textId="77777777" w:rsidR="00805D50" w:rsidRDefault="00805D50" w:rsidP="001002C6">
      <w:pPr>
        <w:rPr>
          <w:b/>
        </w:rPr>
      </w:pPr>
    </w:p>
    <w:p w14:paraId="16F86050" w14:textId="77777777" w:rsidR="00805D50" w:rsidRDefault="00805D50" w:rsidP="001002C6">
      <w:pPr>
        <w:rPr>
          <w:b/>
        </w:rPr>
      </w:pPr>
    </w:p>
    <w:p w14:paraId="51939B1A" w14:textId="77777777" w:rsidR="00805D50" w:rsidRDefault="00805D50" w:rsidP="001002C6">
      <w:pPr>
        <w:rPr>
          <w:b/>
        </w:rPr>
      </w:pPr>
    </w:p>
    <w:p w14:paraId="26B21D92" w14:textId="77777777" w:rsidR="00805D50" w:rsidRDefault="00805D50" w:rsidP="001002C6">
      <w:pPr>
        <w:rPr>
          <w:b/>
        </w:rPr>
      </w:pPr>
    </w:p>
    <w:p w14:paraId="1A253DD0" w14:textId="77777777" w:rsidR="00805D50" w:rsidRDefault="00805D50" w:rsidP="001002C6">
      <w:pPr>
        <w:rPr>
          <w:b/>
        </w:rPr>
      </w:pPr>
    </w:p>
    <w:p w14:paraId="21C10AE3" w14:textId="77777777" w:rsidR="00805D50" w:rsidRDefault="00805D50" w:rsidP="001002C6">
      <w:pPr>
        <w:rPr>
          <w:b/>
        </w:rPr>
      </w:pPr>
    </w:p>
    <w:p w14:paraId="05CB7465" w14:textId="77777777" w:rsidR="00805D50" w:rsidRDefault="00805D50" w:rsidP="001002C6">
      <w:pPr>
        <w:rPr>
          <w:b/>
        </w:rPr>
      </w:pPr>
    </w:p>
    <w:p w14:paraId="125B0D4C" w14:textId="29D3716E" w:rsidR="001002C6" w:rsidRDefault="001002C6" w:rsidP="001002C6">
      <w:r w:rsidRPr="009867A4">
        <w:rPr>
          <w:b/>
        </w:rPr>
        <w:t>WARD:</w:t>
      </w:r>
      <w:r>
        <w:t xml:space="preserve"> </w:t>
      </w:r>
      <w:r w:rsidR="003A7031">
        <w:t>Ballard</w:t>
      </w:r>
      <w:r>
        <w:t xml:space="preserve">  </w:t>
      </w:r>
    </w:p>
    <w:p w14:paraId="4A19E703" w14:textId="77777777" w:rsidR="001002C6" w:rsidRDefault="001002C6" w:rsidP="001002C6"/>
    <w:p w14:paraId="5EC04617" w14:textId="023FF5D2" w:rsidR="001002C6" w:rsidRDefault="001002C6" w:rsidP="001002C6">
      <w:r w:rsidRPr="009867A4">
        <w:rPr>
          <w:b/>
        </w:rPr>
        <w:t>STATION:</w:t>
      </w:r>
      <w:r>
        <w:rPr>
          <w:b/>
        </w:rPr>
        <w:t xml:space="preserve"> </w:t>
      </w:r>
      <w:r w:rsidR="00BD2543">
        <w:t>Hungry Hungry Hippos</w:t>
      </w:r>
    </w:p>
    <w:p w14:paraId="114DBEB2" w14:textId="77777777" w:rsidR="001002C6" w:rsidRDefault="001002C6" w:rsidP="001002C6"/>
    <w:p w14:paraId="42D9664C" w14:textId="77777777" w:rsidR="001002C6" w:rsidRDefault="001002C6" w:rsidP="001002C6">
      <w:r w:rsidRPr="009867A4">
        <w:rPr>
          <w:b/>
        </w:rPr>
        <w:t>OBJECTIVE:</w:t>
      </w:r>
      <w:r>
        <w:t xml:space="preserve"> To expend energy and have fun! </w:t>
      </w:r>
      <w:r>
        <w:sym w:font="Wingdings" w:char="F04A"/>
      </w:r>
    </w:p>
    <w:p w14:paraId="228091E2" w14:textId="77777777" w:rsidR="001002C6" w:rsidRDefault="001002C6" w:rsidP="001002C6"/>
    <w:p w14:paraId="08062B76" w14:textId="75760547" w:rsidR="001002C6" w:rsidRDefault="006D0A51" w:rsidP="001002C6">
      <w:r>
        <w:t>This game will be a human size Hungry Hungry Hippo game played in the gym at the church building. Please get familiar with the normal size game rules and be prepared to play for 20 min. You can also play different rules (</w:t>
      </w:r>
      <w:r w:rsidR="005E3E71">
        <w:t>i.e.</w:t>
      </w:r>
      <w:r>
        <w:t xml:space="preserve"> Each team must find all of one color or first team to 10 balls wins etc.)</w:t>
      </w:r>
    </w:p>
    <w:p w14:paraId="68998F61" w14:textId="77777777" w:rsidR="001002C6" w:rsidRDefault="001002C6" w:rsidP="001002C6"/>
    <w:p w14:paraId="62EB0A43" w14:textId="77777777" w:rsidR="001002C6" w:rsidRDefault="001002C6" w:rsidP="001002C6"/>
    <w:p w14:paraId="6D9716BE" w14:textId="777A8586" w:rsidR="00805D50" w:rsidRDefault="003A7031" w:rsidP="00805D50">
      <w:r>
        <w:t>We will have a station leader training on April 23</w:t>
      </w:r>
      <w:r w:rsidRPr="00DE4FDD">
        <w:rPr>
          <w:vertAlign w:val="superscript"/>
        </w:rPr>
        <w:t>rd</w:t>
      </w:r>
      <w:r>
        <w:t>.</w:t>
      </w:r>
      <w:r w:rsidR="00805D50">
        <w:t xml:space="preserve"> We will purchase all the supplies.</w:t>
      </w:r>
    </w:p>
    <w:p w14:paraId="2F3C36A6" w14:textId="77777777" w:rsidR="00C71D46" w:rsidRDefault="00C71D46" w:rsidP="00C71D46">
      <w:r>
        <w:t>(4 scooters, 4 baskets, ropes, 40 soft balls (4 colors))</w:t>
      </w:r>
    </w:p>
    <w:p w14:paraId="02692239" w14:textId="77777777" w:rsidR="00C71D46" w:rsidRDefault="00C71D46" w:rsidP="00805D50"/>
    <w:p w14:paraId="5104A6F1" w14:textId="77777777" w:rsidR="00C71D46" w:rsidRDefault="00C71D46" w:rsidP="00805D50"/>
    <w:p w14:paraId="3A854D08" w14:textId="565D0D3C" w:rsidR="00C71D46" w:rsidRDefault="00C71D46" w:rsidP="00805D50">
      <w:r>
        <w:t>Webelos Elective Requirement: Sportsman</w:t>
      </w:r>
    </w:p>
    <w:p w14:paraId="26E911D0" w14:textId="77777777" w:rsidR="00C71D46" w:rsidRDefault="00C71D46" w:rsidP="00805D50"/>
    <w:p w14:paraId="4AD1AB3C" w14:textId="54F4C658" w:rsidR="00C71D46" w:rsidRDefault="00033E50" w:rsidP="00033E50">
      <w:pPr>
        <w:pStyle w:val="ListParagraph"/>
        <w:numPr>
          <w:ilvl w:val="0"/>
          <w:numId w:val="4"/>
        </w:numPr>
      </w:pPr>
      <w:r>
        <w:t>Participate in two sports, either as an individual or part of a team.</w:t>
      </w:r>
    </w:p>
    <w:p w14:paraId="67A4D7A5" w14:textId="0A8FD563" w:rsidR="00C71D46" w:rsidRDefault="00C71D46" w:rsidP="00C71D46">
      <w:pPr>
        <w:pStyle w:val="ListParagraph"/>
        <w:numPr>
          <w:ilvl w:val="0"/>
          <w:numId w:val="4"/>
        </w:numPr>
      </w:pPr>
      <w:r>
        <w:t xml:space="preserve">Complete the following </w:t>
      </w:r>
      <w:r w:rsidR="005E3E71">
        <w:t>requirements</w:t>
      </w:r>
      <w:r>
        <w:t>:</w:t>
      </w:r>
    </w:p>
    <w:p w14:paraId="080912E3" w14:textId="03EFCCB6" w:rsidR="00C71D46" w:rsidRDefault="00C71D46" w:rsidP="00C71D46">
      <w:pPr>
        <w:pStyle w:val="ListParagraph"/>
        <w:numPr>
          <w:ilvl w:val="0"/>
          <w:numId w:val="5"/>
        </w:numPr>
      </w:pPr>
      <w:r>
        <w:t>Explain what good sportsmanship means.</w:t>
      </w:r>
    </w:p>
    <w:p w14:paraId="229331F2" w14:textId="5ADD3832" w:rsidR="00C71D46" w:rsidRDefault="00C71D46" w:rsidP="00C71D46">
      <w:pPr>
        <w:pStyle w:val="ListParagraph"/>
        <w:numPr>
          <w:ilvl w:val="0"/>
          <w:numId w:val="5"/>
        </w:numPr>
      </w:pPr>
      <w:r>
        <w:t>Role-play a situation that demonstrates good sportsmanship.</w:t>
      </w:r>
    </w:p>
    <w:p w14:paraId="4D55424C" w14:textId="6C022012" w:rsidR="00C71D46" w:rsidRDefault="00C71D46" w:rsidP="00C71D46">
      <w:pPr>
        <w:pStyle w:val="ListParagraph"/>
        <w:numPr>
          <w:ilvl w:val="0"/>
          <w:numId w:val="5"/>
        </w:numPr>
      </w:pPr>
      <w:r>
        <w:t>Give an example of a time when you experienced or saw someone showing good sportsmanship.</w:t>
      </w:r>
    </w:p>
    <w:p w14:paraId="526BE80D" w14:textId="2F6C2598" w:rsidR="004F243D" w:rsidRDefault="004F243D" w:rsidP="001002C6"/>
    <w:p w14:paraId="17E595AD" w14:textId="77777777" w:rsidR="006D0A51" w:rsidRDefault="006D0A51" w:rsidP="004F243D"/>
    <w:p w14:paraId="5DABC49E" w14:textId="77777777" w:rsidR="006D0A51" w:rsidRPr="006D0A51" w:rsidRDefault="006D0A51" w:rsidP="004F243D"/>
    <w:p w14:paraId="2617A325" w14:textId="558B6B39" w:rsidR="006D0A51" w:rsidRDefault="006D0A51" w:rsidP="006D0A51">
      <w:r>
        <w:t>**Please do a 5 min. reflection at the end discussing the Scout Law point “</w:t>
      </w:r>
      <w:r w:rsidR="003A7031">
        <w:t>Loyal</w:t>
      </w:r>
      <w:r>
        <w:t xml:space="preserve">” and how it goes with our theme </w:t>
      </w:r>
      <w:r w:rsidR="003A7031">
        <w:t>and scripture</w:t>
      </w:r>
      <w:r>
        <w:t>.</w:t>
      </w:r>
    </w:p>
    <w:p w14:paraId="186DEFA0" w14:textId="77777777" w:rsidR="00805D50" w:rsidRDefault="00805D50" w:rsidP="004F243D">
      <w:pPr>
        <w:rPr>
          <w:b/>
        </w:rPr>
      </w:pPr>
    </w:p>
    <w:p w14:paraId="4C8E8D57" w14:textId="77777777" w:rsidR="00805D50" w:rsidRDefault="00805D50" w:rsidP="004F243D">
      <w:pPr>
        <w:rPr>
          <w:b/>
        </w:rPr>
      </w:pPr>
    </w:p>
    <w:p w14:paraId="13D10FA3" w14:textId="77777777" w:rsidR="00805D50" w:rsidRDefault="00805D50" w:rsidP="004F243D">
      <w:pPr>
        <w:rPr>
          <w:b/>
        </w:rPr>
      </w:pPr>
    </w:p>
    <w:p w14:paraId="56518933" w14:textId="77777777" w:rsidR="00805D50" w:rsidRDefault="00805D50" w:rsidP="004F243D">
      <w:pPr>
        <w:rPr>
          <w:b/>
        </w:rPr>
      </w:pPr>
    </w:p>
    <w:p w14:paraId="11095115" w14:textId="77777777" w:rsidR="00805D50" w:rsidRDefault="00805D50" w:rsidP="004F243D">
      <w:pPr>
        <w:rPr>
          <w:b/>
        </w:rPr>
      </w:pPr>
    </w:p>
    <w:p w14:paraId="2D784728" w14:textId="77777777" w:rsidR="00805D50" w:rsidRDefault="00805D50" w:rsidP="004F243D">
      <w:pPr>
        <w:rPr>
          <w:b/>
        </w:rPr>
      </w:pPr>
    </w:p>
    <w:p w14:paraId="7A4E89AB" w14:textId="77777777" w:rsidR="00805D50" w:rsidRDefault="00805D50" w:rsidP="004F243D">
      <w:pPr>
        <w:rPr>
          <w:b/>
        </w:rPr>
      </w:pPr>
    </w:p>
    <w:p w14:paraId="3204518B" w14:textId="77777777" w:rsidR="00805D50" w:rsidRDefault="00805D50" w:rsidP="004F243D">
      <w:pPr>
        <w:rPr>
          <w:b/>
        </w:rPr>
      </w:pPr>
    </w:p>
    <w:p w14:paraId="6AB9150A" w14:textId="77777777" w:rsidR="00805D50" w:rsidRDefault="00805D50" w:rsidP="004F243D">
      <w:pPr>
        <w:rPr>
          <w:b/>
        </w:rPr>
      </w:pPr>
    </w:p>
    <w:p w14:paraId="59690EC7" w14:textId="77777777" w:rsidR="00805D50" w:rsidRDefault="00805D50" w:rsidP="004F243D">
      <w:pPr>
        <w:rPr>
          <w:b/>
        </w:rPr>
      </w:pPr>
    </w:p>
    <w:p w14:paraId="2E68C295" w14:textId="77777777" w:rsidR="00805D50" w:rsidRDefault="00805D50" w:rsidP="004F243D">
      <w:pPr>
        <w:rPr>
          <w:b/>
        </w:rPr>
      </w:pPr>
    </w:p>
    <w:p w14:paraId="03FDA340" w14:textId="77777777" w:rsidR="00805D50" w:rsidRDefault="00805D50" w:rsidP="004F243D">
      <w:pPr>
        <w:rPr>
          <w:b/>
        </w:rPr>
      </w:pPr>
    </w:p>
    <w:p w14:paraId="346C8EEA" w14:textId="77777777" w:rsidR="00805D50" w:rsidRDefault="00805D50" w:rsidP="004F243D">
      <w:pPr>
        <w:rPr>
          <w:b/>
        </w:rPr>
      </w:pPr>
    </w:p>
    <w:p w14:paraId="43B3777B" w14:textId="77777777" w:rsidR="00805D50" w:rsidRDefault="00805D50" w:rsidP="004F243D">
      <w:pPr>
        <w:rPr>
          <w:b/>
        </w:rPr>
      </w:pPr>
    </w:p>
    <w:p w14:paraId="56FB86AB" w14:textId="77777777" w:rsidR="00805D50" w:rsidRDefault="00805D50" w:rsidP="004F243D">
      <w:pPr>
        <w:rPr>
          <w:b/>
        </w:rPr>
      </w:pPr>
    </w:p>
    <w:p w14:paraId="0A6A37EC" w14:textId="77777777" w:rsidR="00805D50" w:rsidRDefault="00805D50" w:rsidP="004F243D">
      <w:pPr>
        <w:rPr>
          <w:b/>
        </w:rPr>
      </w:pPr>
    </w:p>
    <w:p w14:paraId="27F01E7F" w14:textId="77777777" w:rsidR="00805D50" w:rsidRDefault="00805D50" w:rsidP="004F243D">
      <w:pPr>
        <w:rPr>
          <w:b/>
        </w:rPr>
      </w:pPr>
    </w:p>
    <w:p w14:paraId="71B41BCA" w14:textId="35672058" w:rsidR="004F243D" w:rsidRDefault="004F243D" w:rsidP="004F243D">
      <w:r w:rsidRPr="004F243D">
        <w:rPr>
          <w:b/>
        </w:rPr>
        <w:t>WARD:</w:t>
      </w:r>
      <w:r>
        <w:t xml:space="preserve"> </w:t>
      </w:r>
      <w:r w:rsidR="003A7031">
        <w:t>Roosevelt</w:t>
      </w:r>
      <w:r w:rsidR="00BD2543">
        <w:t xml:space="preserve"> 2</w:t>
      </w:r>
      <w:r w:rsidR="00BD2543" w:rsidRPr="00BD2543">
        <w:rPr>
          <w:vertAlign w:val="superscript"/>
        </w:rPr>
        <w:t>nd</w:t>
      </w:r>
      <w:r w:rsidR="00BD2543">
        <w:t xml:space="preserve"> &amp; </w:t>
      </w:r>
      <w:proofErr w:type="spellStart"/>
      <w:r w:rsidR="00BD2543">
        <w:t>Whiterocks</w:t>
      </w:r>
      <w:proofErr w:type="spellEnd"/>
    </w:p>
    <w:p w14:paraId="259AF93D" w14:textId="77777777" w:rsidR="004F243D" w:rsidRDefault="004F243D" w:rsidP="004F243D"/>
    <w:p w14:paraId="45585F85" w14:textId="34190175" w:rsidR="004F243D" w:rsidRDefault="004F243D" w:rsidP="004F243D">
      <w:r w:rsidRPr="004F243D">
        <w:rPr>
          <w:b/>
        </w:rPr>
        <w:t>ASSIGNMENT:</w:t>
      </w:r>
      <w:r>
        <w:t xml:space="preserve"> </w:t>
      </w:r>
      <w:r w:rsidR="00BD2543">
        <w:t>Flag Ceremony</w:t>
      </w:r>
      <w:r w:rsidR="006D0A51">
        <w:t xml:space="preserve"> (Reverent)</w:t>
      </w:r>
    </w:p>
    <w:p w14:paraId="78C18BB1" w14:textId="77777777" w:rsidR="006D0A51" w:rsidRDefault="006D0A51" w:rsidP="004F243D"/>
    <w:p w14:paraId="3E59BE98" w14:textId="48E1A3EF" w:rsidR="006D0A51" w:rsidRDefault="006D0A51" w:rsidP="004F243D">
      <w:r>
        <w:t>Please do a patriotic flag ceremony for 5 minutes at Opening and Closing ceremonies. Please have your boys in uniform as much as possible. We hav</w:t>
      </w:r>
      <w:r w:rsidR="00CE26C9">
        <w:t xml:space="preserve">e an American flag and a </w:t>
      </w:r>
      <w:r>
        <w:t xml:space="preserve">Utah state flag. We would like a little more than a regular flag ceremony. Make it special but simple and within the 5 minutes. </w:t>
      </w:r>
    </w:p>
    <w:p w14:paraId="6A553A4B" w14:textId="77777777" w:rsidR="004F243D" w:rsidRDefault="004F243D" w:rsidP="004F243D"/>
    <w:p w14:paraId="44E687C5" w14:textId="480B09CF" w:rsidR="004F243D" w:rsidRDefault="004F243D" w:rsidP="004F243D"/>
    <w:p w14:paraId="5AF37079" w14:textId="77777777" w:rsidR="004F243D" w:rsidRDefault="004F243D" w:rsidP="004F243D">
      <w:r>
        <w:t>  </w:t>
      </w:r>
    </w:p>
    <w:p w14:paraId="50601166" w14:textId="17BAB698" w:rsidR="00805D50" w:rsidRDefault="003A7031" w:rsidP="00805D50">
      <w:r>
        <w:t>We will have a station leader training on April 23</w:t>
      </w:r>
      <w:r w:rsidRPr="00DE4FDD">
        <w:rPr>
          <w:vertAlign w:val="superscript"/>
        </w:rPr>
        <w:t>rd</w:t>
      </w:r>
      <w:r>
        <w:t>.</w:t>
      </w:r>
    </w:p>
    <w:sectPr w:rsidR="00805D50" w:rsidSect="004F24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DE26" w14:textId="77777777" w:rsidR="00A91F62" w:rsidRDefault="00A91F62" w:rsidP="004F243D">
      <w:r>
        <w:separator/>
      </w:r>
    </w:p>
  </w:endnote>
  <w:endnote w:type="continuationSeparator" w:id="0">
    <w:p w14:paraId="0B72C972" w14:textId="77777777" w:rsidR="00A91F62" w:rsidRDefault="00A91F62" w:rsidP="004F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FE3D" w14:textId="77777777" w:rsidR="00A91F62" w:rsidRDefault="00A91F62" w:rsidP="004F243D">
      <w:r>
        <w:separator/>
      </w:r>
    </w:p>
  </w:footnote>
  <w:footnote w:type="continuationSeparator" w:id="0">
    <w:p w14:paraId="49643B03" w14:textId="77777777" w:rsidR="00A91F62" w:rsidRDefault="00A91F62" w:rsidP="004F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8AAB" w14:textId="13416911" w:rsidR="004F243D" w:rsidRDefault="004F243D">
    <w:pPr>
      <w:pStyle w:val="Header"/>
    </w:pPr>
    <w:r>
      <w:ptab w:relativeTo="margin" w:alignment="center" w:leader="none"/>
    </w:r>
    <w:r w:rsidR="00824A71">
      <w:t xml:space="preserve">High Uintah </w:t>
    </w:r>
    <w:proofErr w:type="spellStart"/>
    <w:r w:rsidR="00824A71">
      <w:t>Webelos</w:t>
    </w:r>
    <w:proofErr w:type="spellEnd"/>
    <w:r w:rsidR="00824A71">
      <w:t xml:space="preserve"> Day</w:t>
    </w:r>
    <w:r>
      <w:t xml:space="preserve"> </w:t>
    </w:r>
    <w:proofErr w:type="spellStart"/>
    <w:r>
      <w:t>Camp~</w:t>
    </w:r>
    <w:r w:rsidR="00AE52FA">
      <w:t>Cub</w:t>
    </w:r>
    <w:proofErr w:type="spellEnd"/>
    <w:r w:rsidR="00AE52FA">
      <w:t xml:space="preserve"> Carnival</w:t>
    </w:r>
  </w:p>
  <w:p w14:paraId="48C53F76" w14:textId="653587E3" w:rsidR="004F243D" w:rsidRDefault="00EC740B">
    <w:pPr>
      <w:pStyle w:val="Header"/>
    </w:pPr>
    <w:r>
      <w:tab/>
      <w:t>Friday</w:t>
    </w:r>
    <w:r w:rsidR="00AE52FA">
      <w:t xml:space="preserve"> </w:t>
    </w:r>
    <w:r w:rsidR="004F243D">
      <w:t xml:space="preserve">June </w:t>
    </w:r>
    <w:r w:rsidR="00AE52FA">
      <w:t xml:space="preserve">7, </w:t>
    </w:r>
    <w:r>
      <w:t>201</w:t>
    </w:r>
    <w:r w:rsidR="00AE52FA">
      <w:t>9</w:t>
    </w:r>
    <w:r w:rsidR="004F243D">
      <w:t xml:space="preserve"> </w:t>
    </w:r>
    <w:r w:rsidR="004F243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D8C"/>
    <w:multiLevelType w:val="hybridMultilevel"/>
    <w:tmpl w:val="0E8C607E"/>
    <w:lvl w:ilvl="0" w:tplc="BD26D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26D93"/>
    <w:multiLevelType w:val="hybridMultilevel"/>
    <w:tmpl w:val="FEF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5338D"/>
    <w:multiLevelType w:val="hybridMultilevel"/>
    <w:tmpl w:val="D9A66C06"/>
    <w:lvl w:ilvl="0" w:tplc="B6C0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31072"/>
    <w:multiLevelType w:val="hybridMultilevel"/>
    <w:tmpl w:val="857203A0"/>
    <w:lvl w:ilvl="0" w:tplc="F9B09C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F623A5"/>
    <w:multiLevelType w:val="hybridMultilevel"/>
    <w:tmpl w:val="A2029872"/>
    <w:lvl w:ilvl="0" w:tplc="35009E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D0"/>
    <w:rsid w:val="00033E50"/>
    <w:rsid w:val="000F33AC"/>
    <w:rsid w:val="001002C6"/>
    <w:rsid w:val="00130148"/>
    <w:rsid w:val="0020573F"/>
    <w:rsid w:val="00230BF7"/>
    <w:rsid w:val="002C6F61"/>
    <w:rsid w:val="00353AD0"/>
    <w:rsid w:val="00384768"/>
    <w:rsid w:val="003A7031"/>
    <w:rsid w:val="0040224D"/>
    <w:rsid w:val="004D1DC0"/>
    <w:rsid w:val="004F243D"/>
    <w:rsid w:val="005E3E71"/>
    <w:rsid w:val="005F1B82"/>
    <w:rsid w:val="00640D8D"/>
    <w:rsid w:val="006D0A51"/>
    <w:rsid w:val="007008E8"/>
    <w:rsid w:val="007123FA"/>
    <w:rsid w:val="00786810"/>
    <w:rsid w:val="007E060F"/>
    <w:rsid w:val="00805D50"/>
    <w:rsid w:val="0081276D"/>
    <w:rsid w:val="00824A71"/>
    <w:rsid w:val="00831DCE"/>
    <w:rsid w:val="00834559"/>
    <w:rsid w:val="008B4F5B"/>
    <w:rsid w:val="00925E8A"/>
    <w:rsid w:val="00944F45"/>
    <w:rsid w:val="009867A4"/>
    <w:rsid w:val="00A7096B"/>
    <w:rsid w:val="00A91F62"/>
    <w:rsid w:val="00AC2A64"/>
    <w:rsid w:val="00AE52FA"/>
    <w:rsid w:val="00AF7239"/>
    <w:rsid w:val="00BB57F5"/>
    <w:rsid w:val="00BD2543"/>
    <w:rsid w:val="00BD7E29"/>
    <w:rsid w:val="00BE2FA8"/>
    <w:rsid w:val="00C01EEC"/>
    <w:rsid w:val="00C71D46"/>
    <w:rsid w:val="00C96D71"/>
    <w:rsid w:val="00CE26C9"/>
    <w:rsid w:val="00D620BD"/>
    <w:rsid w:val="00D746D0"/>
    <w:rsid w:val="00DE4FDD"/>
    <w:rsid w:val="00E474A9"/>
    <w:rsid w:val="00E56CE3"/>
    <w:rsid w:val="00EB1E90"/>
    <w:rsid w:val="00EC740B"/>
    <w:rsid w:val="00ED7A42"/>
    <w:rsid w:val="00F17950"/>
    <w:rsid w:val="00F4749A"/>
    <w:rsid w:val="00F9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3331"/>
  <w14:defaultImageDpi w14:val="300"/>
  <w15:docId w15:val="{A79B00C9-2758-49AB-9769-E220DB4A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BF7"/>
    <w:rPr>
      <w:color w:val="0000FF" w:themeColor="hyperlink"/>
      <w:u w:val="single"/>
    </w:rPr>
  </w:style>
  <w:style w:type="paragraph" w:styleId="Header">
    <w:name w:val="header"/>
    <w:basedOn w:val="Normal"/>
    <w:link w:val="HeaderChar"/>
    <w:uiPriority w:val="99"/>
    <w:unhideWhenUsed/>
    <w:rsid w:val="004F243D"/>
    <w:pPr>
      <w:tabs>
        <w:tab w:val="center" w:pos="4680"/>
        <w:tab w:val="right" w:pos="9360"/>
      </w:tabs>
    </w:pPr>
  </w:style>
  <w:style w:type="character" w:customStyle="1" w:styleId="HeaderChar">
    <w:name w:val="Header Char"/>
    <w:basedOn w:val="DefaultParagraphFont"/>
    <w:link w:val="Header"/>
    <w:uiPriority w:val="99"/>
    <w:rsid w:val="004F243D"/>
  </w:style>
  <w:style w:type="paragraph" w:styleId="Footer">
    <w:name w:val="footer"/>
    <w:basedOn w:val="Normal"/>
    <w:link w:val="FooterChar"/>
    <w:uiPriority w:val="99"/>
    <w:unhideWhenUsed/>
    <w:rsid w:val="004F243D"/>
    <w:pPr>
      <w:tabs>
        <w:tab w:val="center" w:pos="4680"/>
        <w:tab w:val="right" w:pos="9360"/>
      </w:tabs>
    </w:pPr>
  </w:style>
  <w:style w:type="character" w:customStyle="1" w:styleId="FooterChar">
    <w:name w:val="Footer Char"/>
    <w:basedOn w:val="DefaultParagraphFont"/>
    <w:link w:val="Footer"/>
    <w:uiPriority w:val="99"/>
    <w:rsid w:val="004F243D"/>
  </w:style>
  <w:style w:type="paragraph" w:styleId="BalloonText">
    <w:name w:val="Balloon Text"/>
    <w:basedOn w:val="Normal"/>
    <w:link w:val="BalloonTextChar"/>
    <w:uiPriority w:val="99"/>
    <w:semiHidden/>
    <w:unhideWhenUsed/>
    <w:rsid w:val="004F243D"/>
    <w:rPr>
      <w:rFonts w:ascii="Tahoma" w:hAnsi="Tahoma" w:cs="Tahoma"/>
      <w:sz w:val="16"/>
      <w:szCs w:val="16"/>
    </w:rPr>
  </w:style>
  <w:style w:type="character" w:customStyle="1" w:styleId="BalloonTextChar">
    <w:name w:val="Balloon Text Char"/>
    <w:basedOn w:val="DefaultParagraphFont"/>
    <w:link w:val="BalloonText"/>
    <w:uiPriority w:val="99"/>
    <w:semiHidden/>
    <w:rsid w:val="004F243D"/>
    <w:rPr>
      <w:rFonts w:ascii="Tahoma" w:hAnsi="Tahoma" w:cs="Tahoma"/>
      <w:sz w:val="16"/>
      <w:szCs w:val="16"/>
    </w:rPr>
  </w:style>
  <w:style w:type="paragraph" w:styleId="NoSpacing">
    <w:name w:val="No Spacing"/>
    <w:uiPriority w:val="1"/>
    <w:qFormat/>
    <w:rsid w:val="00E56CE3"/>
  </w:style>
  <w:style w:type="paragraph" w:styleId="ListParagraph">
    <w:name w:val="List Paragraph"/>
    <w:basedOn w:val="Normal"/>
    <w:uiPriority w:val="34"/>
    <w:qFormat/>
    <w:rsid w:val="009867A4"/>
    <w:pPr>
      <w:ind w:left="720"/>
      <w:contextualSpacing/>
    </w:pPr>
  </w:style>
  <w:style w:type="character" w:styleId="UnresolvedMention">
    <w:name w:val="Unresolved Mention"/>
    <w:basedOn w:val="DefaultParagraphFont"/>
    <w:uiPriority w:val="99"/>
    <w:semiHidden/>
    <w:unhideWhenUsed/>
    <w:rsid w:val="0070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e423.hubpages.com/hub/hands-on-experiments-to-learn-about-chemis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com/activity/article/Foam_It_fif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piredbyfamilymag.com/2012/09/21/diy-mini-pinat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2121</TotalTime>
  <Pages>8</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Bertoch</dc:creator>
  <cp:lastModifiedBy>Bridgett Squire</cp:lastModifiedBy>
  <cp:revision>11</cp:revision>
  <cp:lastPrinted>2018-01-14T02:53:00Z</cp:lastPrinted>
  <dcterms:created xsi:type="dcterms:W3CDTF">2019-02-03T16:08:00Z</dcterms:created>
  <dcterms:modified xsi:type="dcterms:W3CDTF">2019-02-17T23:46:00Z</dcterms:modified>
</cp:coreProperties>
</file>