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5954" w14:textId="07877E75" w:rsidR="00344D22" w:rsidRPr="008A277E" w:rsidRDefault="00344D22" w:rsidP="00344D22">
      <w:r w:rsidRPr="008A277E">
        <w:rPr>
          <w:b/>
        </w:rPr>
        <w:t>WARD:</w:t>
      </w:r>
      <w:r w:rsidR="001E1D77">
        <w:t xml:space="preserve"> </w:t>
      </w:r>
      <w:proofErr w:type="spellStart"/>
      <w:r w:rsidR="001D5216">
        <w:t>Ioka</w:t>
      </w:r>
      <w:proofErr w:type="spellEnd"/>
    </w:p>
    <w:p w14:paraId="39FAC9C7" w14:textId="77777777" w:rsidR="00344D22" w:rsidRPr="008A277E" w:rsidRDefault="00344D22" w:rsidP="00344D22"/>
    <w:p w14:paraId="651B9E19" w14:textId="47DAECA7" w:rsidR="00344D22" w:rsidRPr="008A277E" w:rsidRDefault="00344D22" w:rsidP="00344D22">
      <w:r w:rsidRPr="008A277E">
        <w:rPr>
          <w:b/>
        </w:rPr>
        <w:t>STATION:</w:t>
      </w:r>
      <w:r w:rsidR="007A5E96" w:rsidRPr="008A277E">
        <w:t xml:space="preserve"> </w:t>
      </w:r>
      <w:r w:rsidR="001D5216">
        <w:t>Sugar Cookie Decorating</w:t>
      </w:r>
    </w:p>
    <w:p w14:paraId="6F8D17DF" w14:textId="77777777" w:rsidR="00344D22" w:rsidRPr="008A277E" w:rsidRDefault="00344D22" w:rsidP="00344D22"/>
    <w:p w14:paraId="12D9AA58" w14:textId="45364B86" w:rsidR="00344D22" w:rsidRPr="008A277E" w:rsidRDefault="00344D22" w:rsidP="00344D22">
      <w:r w:rsidRPr="008A277E">
        <w:rPr>
          <w:b/>
        </w:rPr>
        <w:t>OBJECTIVE:</w:t>
      </w:r>
      <w:r w:rsidR="007A5E96" w:rsidRPr="008A277E">
        <w:t xml:space="preserve"> </w:t>
      </w:r>
      <w:r w:rsidR="001D5216">
        <w:t>Have fun decorating sugar cookies</w:t>
      </w:r>
      <w:r w:rsidR="007A5E96" w:rsidRPr="008A277E">
        <w:t>.</w:t>
      </w:r>
    </w:p>
    <w:p w14:paraId="4368ADD6" w14:textId="77777777" w:rsidR="007A5E96" w:rsidRPr="008A277E" w:rsidRDefault="007A5E96" w:rsidP="00344D22"/>
    <w:p w14:paraId="41BA2889" w14:textId="77777777" w:rsidR="002834A6" w:rsidRPr="008A277E" w:rsidRDefault="002834A6" w:rsidP="002834A6"/>
    <w:p w14:paraId="69531416" w14:textId="459AF288" w:rsidR="007A5E96" w:rsidRPr="008A277E" w:rsidRDefault="001D5216" w:rsidP="00344D22">
      <w:r>
        <w:t xml:space="preserve">You will be decorating sugar cookies at this station. </w:t>
      </w:r>
    </w:p>
    <w:p w14:paraId="545BC702" w14:textId="77777777" w:rsidR="009D525A" w:rsidRPr="008A277E" w:rsidRDefault="009D525A" w:rsidP="00344D22"/>
    <w:p w14:paraId="7EBD358D" w14:textId="7F4EEA69" w:rsidR="00F35C74" w:rsidRDefault="00F35C74" w:rsidP="00F35C74">
      <w:r>
        <w:t>Please bring a supply list to the April 2</w:t>
      </w:r>
      <w:r w:rsidR="001D5216">
        <w:t>3</w:t>
      </w:r>
      <w:r w:rsidR="001D5216" w:rsidRPr="001D5216">
        <w:rPr>
          <w:vertAlign w:val="superscript"/>
        </w:rPr>
        <w:t>rd</w:t>
      </w:r>
      <w:r>
        <w:t xml:space="preserve"> training. We will purchase all the supplies.</w:t>
      </w:r>
    </w:p>
    <w:p w14:paraId="3BBC56E3" w14:textId="77777777" w:rsidR="00F35C74" w:rsidRDefault="00F35C74" w:rsidP="00F35C74"/>
    <w:p w14:paraId="435E1543" w14:textId="0E059A1E" w:rsidR="00F35C74" w:rsidRDefault="00F35C74" w:rsidP="00F35C74">
      <w:r>
        <w:t>**Please do a 5 min. reflection at the end discussing the Scout Law point “</w:t>
      </w:r>
      <w:r w:rsidR="001D5216">
        <w:t>Friend</w:t>
      </w:r>
      <w:r w:rsidR="007A01AC">
        <w:t>l</w:t>
      </w:r>
      <w:r w:rsidR="001D5216">
        <w:t>y</w:t>
      </w:r>
      <w:r>
        <w:t xml:space="preserve">” and how it goes with our theme </w:t>
      </w:r>
      <w:r w:rsidR="001D5216">
        <w:t>and scripture</w:t>
      </w:r>
      <w:r>
        <w:t>.</w:t>
      </w:r>
    </w:p>
    <w:p w14:paraId="625AAE58" w14:textId="61437D40" w:rsidR="007466EC" w:rsidRPr="008A277E" w:rsidRDefault="007466EC" w:rsidP="00F33795"/>
    <w:p w14:paraId="228737FB" w14:textId="77777777" w:rsidR="00F35C74" w:rsidRDefault="00F35C74" w:rsidP="007466EC">
      <w:pPr>
        <w:rPr>
          <w:b/>
        </w:rPr>
      </w:pPr>
    </w:p>
    <w:p w14:paraId="387B54E0" w14:textId="77777777" w:rsidR="00F35C74" w:rsidRDefault="00F35C74" w:rsidP="007466EC">
      <w:pPr>
        <w:rPr>
          <w:b/>
        </w:rPr>
      </w:pPr>
    </w:p>
    <w:p w14:paraId="6E73F428" w14:textId="77777777" w:rsidR="00F35C74" w:rsidRDefault="00F35C74" w:rsidP="007466EC">
      <w:pPr>
        <w:rPr>
          <w:b/>
        </w:rPr>
      </w:pPr>
    </w:p>
    <w:p w14:paraId="716A9A1D" w14:textId="77777777" w:rsidR="00F35C74" w:rsidRDefault="00F35C74" w:rsidP="007466EC">
      <w:pPr>
        <w:rPr>
          <w:b/>
        </w:rPr>
      </w:pPr>
    </w:p>
    <w:p w14:paraId="21A746D8" w14:textId="77777777" w:rsidR="00F35C74" w:rsidRDefault="00F35C74" w:rsidP="007466EC">
      <w:pPr>
        <w:rPr>
          <w:b/>
        </w:rPr>
      </w:pPr>
    </w:p>
    <w:p w14:paraId="696278A3" w14:textId="07F628B9" w:rsidR="00F35C74" w:rsidRDefault="00F35C74" w:rsidP="007466EC">
      <w:pPr>
        <w:rPr>
          <w:b/>
        </w:rPr>
      </w:pPr>
    </w:p>
    <w:p w14:paraId="0985010D" w14:textId="4E85F9E8" w:rsidR="001D5216" w:rsidRDefault="001D5216" w:rsidP="007466EC">
      <w:pPr>
        <w:rPr>
          <w:b/>
        </w:rPr>
      </w:pPr>
    </w:p>
    <w:p w14:paraId="04D11D3D" w14:textId="655B6C79" w:rsidR="001D5216" w:rsidRDefault="001D5216" w:rsidP="007466EC">
      <w:pPr>
        <w:rPr>
          <w:b/>
        </w:rPr>
      </w:pPr>
    </w:p>
    <w:p w14:paraId="7F5D4A73" w14:textId="38FE1E94" w:rsidR="001D5216" w:rsidRDefault="001D5216" w:rsidP="007466EC">
      <w:pPr>
        <w:rPr>
          <w:b/>
        </w:rPr>
      </w:pPr>
    </w:p>
    <w:p w14:paraId="07E7F6E6" w14:textId="68F794F1" w:rsidR="001D5216" w:rsidRDefault="001D5216" w:rsidP="007466EC">
      <w:pPr>
        <w:rPr>
          <w:b/>
        </w:rPr>
      </w:pPr>
    </w:p>
    <w:p w14:paraId="1C1F5925" w14:textId="630DD0C5" w:rsidR="00F35C74" w:rsidRDefault="00F35C74" w:rsidP="007466EC">
      <w:pPr>
        <w:rPr>
          <w:b/>
        </w:rPr>
      </w:pPr>
    </w:p>
    <w:p w14:paraId="240EF900" w14:textId="6D7329E6" w:rsidR="001D5216" w:rsidRDefault="001D5216" w:rsidP="007466EC">
      <w:pPr>
        <w:rPr>
          <w:b/>
        </w:rPr>
      </w:pPr>
    </w:p>
    <w:p w14:paraId="761B3F88" w14:textId="0E6142AA" w:rsidR="001D5216" w:rsidRDefault="001D5216" w:rsidP="007466EC">
      <w:pPr>
        <w:rPr>
          <w:b/>
        </w:rPr>
      </w:pPr>
    </w:p>
    <w:p w14:paraId="444729C8" w14:textId="791AB612" w:rsidR="001D5216" w:rsidRDefault="001D5216" w:rsidP="007466EC">
      <w:pPr>
        <w:rPr>
          <w:b/>
        </w:rPr>
      </w:pPr>
    </w:p>
    <w:p w14:paraId="10C7B745" w14:textId="58CE86BD" w:rsidR="001D5216" w:rsidRDefault="001D5216" w:rsidP="007466EC">
      <w:pPr>
        <w:rPr>
          <w:b/>
        </w:rPr>
      </w:pPr>
    </w:p>
    <w:p w14:paraId="0613F51A" w14:textId="46AEA443" w:rsidR="001D5216" w:rsidRDefault="001D5216" w:rsidP="007466EC">
      <w:pPr>
        <w:rPr>
          <w:b/>
        </w:rPr>
      </w:pPr>
    </w:p>
    <w:p w14:paraId="34E0728F" w14:textId="2197B816" w:rsidR="001D5216" w:rsidRDefault="001D5216" w:rsidP="007466EC">
      <w:pPr>
        <w:rPr>
          <w:b/>
        </w:rPr>
      </w:pPr>
    </w:p>
    <w:p w14:paraId="547DD931" w14:textId="7B02054A" w:rsidR="001D5216" w:rsidRDefault="001D5216" w:rsidP="007466EC">
      <w:pPr>
        <w:rPr>
          <w:b/>
        </w:rPr>
      </w:pPr>
    </w:p>
    <w:p w14:paraId="1791D595" w14:textId="50BB659B" w:rsidR="001D5216" w:rsidRDefault="001D5216" w:rsidP="007466EC">
      <w:pPr>
        <w:rPr>
          <w:b/>
        </w:rPr>
      </w:pPr>
    </w:p>
    <w:p w14:paraId="4035D927" w14:textId="6CD891F2" w:rsidR="001D5216" w:rsidRDefault="001D5216" w:rsidP="007466EC">
      <w:pPr>
        <w:rPr>
          <w:b/>
        </w:rPr>
      </w:pPr>
    </w:p>
    <w:p w14:paraId="4B63D684" w14:textId="50296B7B" w:rsidR="001D5216" w:rsidRDefault="001D5216" w:rsidP="007466EC">
      <w:pPr>
        <w:rPr>
          <w:b/>
        </w:rPr>
      </w:pPr>
    </w:p>
    <w:p w14:paraId="600D2C3E" w14:textId="74672933" w:rsidR="001D5216" w:rsidRDefault="001D5216" w:rsidP="007466EC">
      <w:pPr>
        <w:rPr>
          <w:b/>
        </w:rPr>
      </w:pPr>
    </w:p>
    <w:p w14:paraId="34A49233" w14:textId="28896DFE" w:rsidR="001D5216" w:rsidRDefault="001D5216" w:rsidP="007466EC">
      <w:pPr>
        <w:rPr>
          <w:b/>
        </w:rPr>
      </w:pPr>
    </w:p>
    <w:p w14:paraId="3B4D7D58" w14:textId="26CE6B2B" w:rsidR="001D5216" w:rsidRDefault="001D5216" w:rsidP="007466EC">
      <w:pPr>
        <w:rPr>
          <w:b/>
        </w:rPr>
      </w:pPr>
    </w:p>
    <w:p w14:paraId="57F20E10" w14:textId="7C12538D" w:rsidR="001D5216" w:rsidRDefault="001D5216" w:rsidP="007466EC">
      <w:pPr>
        <w:rPr>
          <w:b/>
        </w:rPr>
      </w:pPr>
    </w:p>
    <w:p w14:paraId="661C3CF5" w14:textId="645B8334" w:rsidR="001D5216" w:rsidRDefault="001D5216" w:rsidP="007466EC">
      <w:pPr>
        <w:rPr>
          <w:b/>
        </w:rPr>
      </w:pPr>
    </w:p>
    <w:p w14:paraId="25C559ED" w14:textId="1F17B27D" w:rsidR="001D5216" w:rsidRDefault="001D5216" w:rsidP="007466EC">
      <w:pPr>
        <w:rPr>
          <w:b/>
        </w:rPr>
      </w:pPr>
    </w:p>
    <w:p w14:paraId="6B2733A2" w14:textId="59F4BFF7" w:rsidR="001D5216" w:rsidRDefault="001D5216" w:rsidP="007466EC">
      <w:pPr>
        <w:rPr>
          <w:b/>
        </w:rPr>
      </w:pPr>
    </w:p>
    <w:p w14:paraId="1D755926" w14:textId="39E9C84B" w:rsidR="001D5216" w:rsidRDefault="001D5216" w:rsidP="007466EC">
      <w:pPr>
        <w:rPr>
          <w:b/>
        </w:rPr>
      </w:pPr>
    </w:p>
    <w:p w14:paraId="58B5B5A5" w14:textId="77777777" w:rsidR="001D5216" w:rsidRDefault="001D5216" w:rsidP="007466EC">
      <w:pPr>
        <w:rPr>
          <w:b/>
        </w:rPr>
      </w:pPr>
    </w:p>
    <w:p w14:paraId="79AB94E3" w14:textId="77777777" w:rsidR="00F35C74" w:rsidRDefault="00F35C74" w:rsidP="007466EC">
      <w:pPr>
        <w:rPr>
          <w:b/>
        </w:rPr>
      </w:pPr>
    </w:p>
    <w:p w14:paraId="467BCE5D" w14:textId="77777777" w:rsidR="00F35C74" w:rsidRDefault="00F35C74" w:rsidP="007466EC">
      <w:pPr>
        <w:rPr>
          <w:b/>
        </w:rPr>
      </w:pPr>
    </w:p>
    <w:p w14:paraId="4BDF4FB1" w14:textId="2D428140" w:rsidR="007466EC" w:rsidRPr="008A277E" w:rsidRDefault="007466EC" w:rsidP="007466EC">
      <w:r w:rsidRPr="008A277E">
        <w:rPr>
          <w:b/>
        </w:rPr>
        <w:lastRenderedPageBreak/>
        <w:t>WARD:</w:t>
      </w:r>
      <w:r w:rsidRPr="008A277E">
        <w:t xml:space="preserve"> </w:t>
      </w:r>
      <w:proofErr w:type="spellStart"/>
      <w:r w:rsidR="001D5216">
        <w:t>Myton</w:t>
      </w:r>
      <w:proofErr w:type="spellEnd"/>
      <w:r w:rsidR="001D5216">
        <w:t xml:space="preserve"> 2nd</w:t>
      </w:r>
    </w:p>
    <w:p w14:paraId="51011E74" w14:textId="77777777" w:rsidR="007466EC" w:rsidRPr="008A277E" w:rsidRDefault="007466EC" w:rsidP="007466EC"/>
    <w:p w14:paraId="32FA2A39" w14:textId="0D89A442" w:rsidR="007466EC" w:rsidRPr="008A277E" w:rsidRDefault="007466EC" w:rsidP="007466EC">
      <w:r w:rsidRPr="008A277E">
        <w:rPr>
          <w:b/>
        </w:rPr>
        <w:t>STATION:</w:t>
      </w:r>
      <w:r w:rsidRPr="008A277E">
        <w:t xml:space="preserve"> </w:t>
      </w:r>
      <w:r w:rsidR="001D5216">
        <w:t>Large Checkers &amp; Jenga</w:t>
      </w:r>
    </w:p>
    <w:p w14:paraId="42329DA1" w14:textId="77777777" w:rsidR="007466EC" w:rsidRPr="008A277E" w:rsidRDefault="007466EC" w:rsidP="007466EC"/>
    <w:p w14:paraId="70481354" w14:textId="04C05E36" w:rsidR="001D5216" w:rsidRPr="001D5216" w:rsidRDefault="007466EC" w:rsidP="001D5216">
      <w:r w:rsidRPr="008A277E">
        <w:rPr>
          <w:b/>
        </w:rPr>
        <w:t>OBJECTIVE:</w:t>
      </w:r>
      <w:r w:rsidR="001D5216">
        <w:rPr>
          <w:b/>
        </w:rPr>
        <w:t xml:space="preserve"> </w:t>
      </w:r>
      <w:r w:rsidR="001D5216">
        <w:t xml:space="preserve">to have fun learning games of </w:t>
      </w:r>
      <w:r w:rsidR="005659ED">
        <w:t>strategy</w:t>
      </w:r>
    </w:p>
    <w:p w14:paraId="753B795F" w14:textId="168FAA9F" w:rsidR="00C1708F" w:rsidRPr="008A277E" w:rsidRDefault="00C1708F" w:rsidP="00C1708F"/>
    <w:p w14:paraId="05AC1638" w14:textId="69570A52" w:rsidR="00C1708F" w:rsidRPr="008A277E" w:rsidRDefault="005659ED" w:rsidP="00C1708F">
      <w:r>
        <w:t>You will be teaching the boys how to play checkers and Jenga with the over sized games.</w:t>
      </w:r>
    </w:p>
    <w:p w14:paraId="7E52E2AE" w14:textId="77777777" w:rsidR="00C1708F" w:rsidRPr="008A277E" w:rsidRDefault="00C1708F" w:rsidP="00C1708F"/>
    <w:p w14:paraId="0F3DB7B2" w14:textId="5FCFD7F2" w:rsidR="00F35C74" w:rsidRDefault="00F35C74" w:rsidP="00F35C74">
      <w:r>
        <w:t>Please bring a supply list to the April 2</w:t>
      </w:r>
      <w:r w:rsidR="001D5216">
        <w:t>3</w:t>
      </w:r>
      <w:r w:rsidR="001D5216" w:rsidRPr="001D5216">
        <w:rPr>
          <w:vertAlign w:val="superscript"/>
        </w:rPr>
        <w:t>rd</w:t>
      </w:r>
      <w:r>
        <w:t xml:space="preserve"> training. We will purchase all the supplies.</w:t>
      </w:r>
    </w:p>
    <w:p w14:paraId="4DBCE016" w14:textId="77777777" w:rsidR="00F35C74" w:rsidRDefault="00F35C74" w:rsidP="00F35C74"/>
    <w:p w14:paraId="61ED7D36" w14:textId="78B9EBF6" w:rsidR="00F35C74" w:rsidRDefault="00F35C74" w:rsidP="00F35C74">
      <w:r>
        <w:t>**Please do a 5 min. reflection at the end discussing the Scout Law point “</w:t>
      </w:r>
      <w:r w:rsidR="001D5216">
        <w:t>Obedient</w:t>
      </w:r>
      <w:r>
        <w:t xml:space="preserve">” and how it goes with our theme </w:t>
      </w:r>
      <w:r w:rsidR="001D5216">
        <w:t>and scripture</w:t>
      </w:r>
      <w:r>
        <w:t>.</w:t>
      </w:r>
    </w:p>
    <w:p w14:paraId="4CCF31C2" w14:textId="77777777" w:rsidR="00C1708F" w:rsidRPr="008A277E" w:rsidRDefault="00C1708F" w:rsidP="00C1708F"/>
    <w:p w14:paraId="545AD814" w14:textId="77777777" w:rsidR="00C1708F" w:rsidRPr="008A277E" w:rsidRDefault="00C1708F" w:rsidP="00C1708F"/>
    <w:p w14:paraId="0811C6F4" w14:textId="77777777" w:rsidR="00C1708F" w:rsidRDefault="00C1708F" w:rsidP="00C1708F"/>
    <w:p w14:paraId="7BA6F6F1" w14:textId="77777777" w:rsidR="007A01AC" w:rsidRDefault="007A01AC" w:rsidP="00C1708F"/>
    <w:p w14:paraId="4F5C705D" w14:textId="77777777" w:rsidR="007A01AC" w:rsidRDefault="007A01AC" w:rsidP="00C1708F"/>
    <w:p w14:paraId="284F8085" w14:textId="77777777" w:rsidR="007A01AC" w:rsidRDefault="007A01AC" w:rsidP="00C1708F"/>
    <w:p w14:paraId="0D0234E7" w14:textId="77777777" w:rsidR="007A01AC" w:rsidRDefault="007A01AC" w:rsidP="00C1708F"/>
    <w:p w14:paraId="28B43971" w14:textId="77777777" w:rsidR="007A01AC" w:rsidRDefault="007A01AC" w:rsidP="00C1708F"/>
    <w:p w14:paraId="250C6E62" w14:textId="77777777" w:rsidR="007A01AC" w:rsidRDefault="007A01AC" w:rsidP="00C1708F"/>
    <w:p w14:paraId="68F36045" w14:textId="77777777" w:rsidR="007A01AC" w:rsidRDefault="007A01AC" w:rsidP="00C1708F"/>
    <w:p w14:paraId="40A7D773" w14:textId="4B33E3F9" w:rsidR="007A01AC" w:rsidRDefault="007A01AC" w:rsidP="00C1708F"/>
    <w:p w14:paraId="20BDAEC9" w14:textId="27E71B01" w:rsidR="005659ED" w:rsidRDefault="005659ED" w:rsidP="00C1708F"/>
    <w:p w14:paraId="6803C1DD" w14:textId="73312694" w:rsidR="005659ED" w:rsidRDefault="005659ED" w:rsidP="00C1708F"/>
    <w:p w14:paraId="3FA2002A" w14:textId="44ED2399" w:rsidR="005659ED" w:rsidRDefault="005659ED" w:rsidP="00C1708F"/>
    <w:p w14:paraId="587B8457" w14:textId="1590DCB1" w:rsidR="005659ED" w:rsidRDefault="005659ED" w:rsidP="00C1708F"/>
    <w:p w14:paraId="716F3908" w14:textId="52EBD3BA" w:rsidR="005659ED" w:rsidRDefault="005659ED" w:rsidP="00C1708F"/>
    <w:p w14:paraId="3C266F19" w14:textId="2980D478" w:rsidR="005659ED" w:rsidRDefault="005659ED" w:rsidP="00C1708F"/>
    <w:p w14:paraId="4E63D6E2" w14:textId="67378D64" w:rsidR="005659ED" w:rsidRDefault="005659ED" w:rsidP="00C1708F"/>
    <w:p w14:paraId="593827BE" w14:textId="5A598BDF" w:rsidR="005659ED" w:rsidRDefault="005659ED" w:rsidP="00C1708F"/>
    <w:p w14:paraId="3857E0C6" w14:textId="1E56E1F3" w:rsidR="005659ED" w:rsidRDefault="005659ED" w:rsidP="00C1708F"/>
    <w:p w14:paraId="0626EED6" w14:textId="1EA54D21" w:rsidR="005659ED" w:rsidRDefault="005659ED" w:rsidP="00C1708F"/>
    <w:p w14:paraId="468CA61B" w14:textId="1CCD3FB7" w:rsidR="005659ED" w:rsidRDefault="005659ED" w:rsidP="00C1708F"/>
    <w:p w14:paraId="09120429" w14:textId="1336409C" w:rsidR="005659ED" w:rsidRDefault="005659ED" w:rsidP="00C1708F"/>
    <w:p w14:paraId="23595E7D" w14:textId="368AB5A1" w:rsidR="005659ED" w:rsidRDefault="005659ED" w:rsidP="00C1708F"/>
    <w:p w14:paraId="0266C1A0" w14:textId="3B1ECC53" w:rsidR="005659ED" w:rsidRDefault="005659ED" w:rsidP="00C1708F"/>
    <w:p w14:paraId="279164A6" w14:textId="0FCEEC48" w:rsidR="005659ED" w:rsidRDefault="005659ED" w:rsidP="00C1708F"/>
    <w:p w14:paraId="104B2D92" w14:textId="2F200259" w:rsidR="005659ED" w:rsidRDefault="005659ED" w:rsidP="00C1708F"/>
    <w:p w14:paraId="7A06CEAB" w14:textId="72337B1E" w:rsidR="005659ED" w:rsidRDefault="005659ED" w:rsidP="00C1708F"/>
    <w:p w14:paraId="3C07179F" w14:textId="772213FD" w:rsidR="005659ED" w:rsidRDefault="005659ED" w:rsidP="00C1708F"/>
    <w:p w14:paraId="7165B9F5" w14:textId="669BDF51" w:rsidR="005659ED" w:rsidRDefault="005659ED" w:rsidP="00C1708F"/>
    <w:p w14:paraId="04D31540" w14:textId="77777777" w:rsidR="005659ED" w:rsidRDefault="005659ED" w:rsidP="00C1708F"/>
    <w:p w14:paraId="0201338B" w14:textId="77777777" w:rsidR="007A01AC" w:rsidRDefault="007A01AC" w:rsidP="00C1708F"/>
    <w:p w14:paraId="03230A08" w14:textId="77777777" w:rsidR="007A01AC" w:rsidRDefault="007A01AC" w:rsidP="00C1708F"/>
    <w:p w14:paraId="724480AA" w14:textId="77777777" w:rsidR="007A01AC" w:rsidRPr="008A277E" w:rsidRDefault="007A01AC" w:rsidP="00C1708F"/>
    <w:p w14:paraId="52B92BD9" w14:textId="0FF4F81C" w:rsidR="007466EC" w:rsidRPr="008A277E" w:rsidRDefault="007466EC" w:rsidP="007466EC">
      <w:r w:rsidRPr="008A277E">
        <w:rPr>
          <w:b/>
        </w:rPr>
        <w:lastRenderedPageBreak/>
        <w:t>WARD:</w:t>
      </w:r>
      <w:r w:rsidR="001E1D77">
        <w:t xml:space="preserve"> </w:t>
      </w:r>
      <w:r w:rsidR="005659ED">
        <w:t>Roosevelt 1st</w:t>
      </w:r>
    </w:p>
    <w:p w14:paraId="24D3F8CD" w14:textId="77777777" w:rsidR="007466EC" w:rsidRPr="008A277E" w:rsidRDefault="007466EC" w:rsidP="007466EC"/>
    <w:p w14:paraId="72FCA98F" w14:textId="31D76D6B" w:rsidR="007466EC" w:rsidRPr="008A277E" w:rsidRDefault="007466EC" w:rsidP="007466EC">
      <w:r w:rsidRPr="008A277E">
        <w:rPr>
          <w:b/>
        </w:rPr>
        <w:t>STATION</w:t>
      </w:r>
      <w:r w:rsidRPr="008A277E">
        <w:t xml:space="preserve">: </w:t>
      </w:r>
      <w:r w:rsidR="005659ED">
        <w:t>Large Twister Game</w:t>
      </w:r>
      <w:r w:rsidRPr="008A277E">
        <w:tab/>
      </w:r>
    </w:p>
    <w:p w14:paraId="6201D207" w14:textId="77777777" w:rsidR="007466EC" w:rsidRPr="008A277E" w:rsidRDefault="007466EC" w:rsidP="007466EC"/>
    <w:p w14:paraId="791FED22" w14:textId="59A724C5" w:rsidR="007466EC" w:rsidRDefault="007466EC" w:rsidP="007466EC">
      <w:r w:rsidRPr="008A277E">
        <w:rPr>
          <w:b/>
        </w:rPr>
        <w:t>OBJECTIVE:</w:t>
      </w:r>
      <w:r w:rsidRPr="008A277E">
        <w:t xml:space="preserve"> </w:t>
      </w:r>
      <w:r w:rsidR="005659ED">
        <w:t>Play an oversized game of Twister</w:t>
      </w:r>
    </w:p>
    <w:p w14:paraId="26C4586E" w14:textId="77777777" w:rsidR="005659ED" w:rsidRPr="008A277E" w:rsidRDefault="005659ED" w:rsidP="007466EC"/>
    <w:p w14:paraId="170884FC" w14:textId="77777777" w:rsidR="007466EC" w:rsidRPr="008A277E" w:rsidRDefault="007466EC" w:rsidP="007466EC">
      <w:pPr>
        <w:ind w:left="2160" w:hanging="720"/>
      </w:pPr>
    </w:p>
    <w:p w14:paraId="2EBC7F91" w14:textId="505C03F6" w:rsidR="007466EC" w:rsidRPr="008A277E" w:rsidRDefault="00D119B5" w:rsidP="007466EC">
      <w:r>
        <w:t xml:space="preserve">Please gather 4 twister games that can be used to play a giant game on the lawn. </w:t>
      </w:r>
    </w:p>
    <w:p w14:paraId="7A70F842" w14:textId="2EB2DEE2" w:rsidR="007466EC" w:rsidRPr="008A277E" w:rsidRDefault="007466EC"/>
    <w:p w14:paraId="1FA63998" w14:textId="1F5F28F7" w:rsidR="00F35C74" w:rsidRDefault="00F35C74" w:rsidP="00F35C74">
      <w:r>
        <w:t>Please bring a supply list to the April 2</w:t>
      </w:r>
      <w:r w:rsidR="005659ED">
        <w:t>3</w:t>
      </w:r>
      <w:r w:rsidR="005659ED" w:rsidRPr="005659ED">
        <w:rPr>
          <w:vertAlign w:val="superscript"/>
        </w:rPr>
        <w:t>rd</w:t>
      </w:r>
      <w:r>
        <w:t xml:space="preserve"> training.</w:t>
      </w:r>
    </w:p>
    <w:p w14:paraId="46FC44E6" w14:textId="77777777" w:rsidR="00F35C74" w:rsidRDefault="00F35C74" w:rsidP="00F35C74"/>
    <w:p w14:paraId="56EC0CBC" w14:textId="2F0AC7DA" w:rsidR="00F35C74" w:rsidRDefault="00F35C74" w:rsidP="00F35C74">
      <w:r>
        <w:t>**Please do a 5 min. reflection at the end discussing the Scout Law point “</w:t>
      </w:r>
      <w:r w:rsidR="005659ED">
        <w:t>Courteous</w:t>
      </w:r>
      <w:r>
        <w:t xml:space="preserve">” and how it goes with our theme </w:t>
      </w:r>
      <w:r w:rsidR="005659ED">
        <w:t>and scripture</w:t>
      </w:r>
      <w:r>
        <w:t>.</w:t>
      </w:r>
    </w:p>
    <w:p w14:paraId="3CB92537" w14:textId="77777777" w:rsidR="00F33795" w:rsidRPr="008A277E" w:rsidRDefault="00F33795"/>
    <w:p w14:paraId="2A51B7BF" w14:textId="4BA1B5BC" w:rsidR="00451375" w:rsidRDefault="00451375" w:rsidP="00F33795">
      <w:pPr>
        <w:rPr>
          <w:b/>
        </w:rPr>
      </w:pPr>
    </w:p>
    <w:p w14:paraId="15C5C856" w14:textId="5FA35951" w:rsidR="005659ED" w:rsidRDefault="005659ED" w:rsidP="00F33795">
      <w:pPr>
        <w:rPr>
          <w:b/>
        </w:rPr>
      </w:pPr>
    </w:p>
    <w:p w14:paraId="18A65C9C" w14:textId="413B7A87" w:rsidR="005659ED" w:rsidRDefault="005659ED" w:rsidP="00F33795">
      <w:pPr>
        <w:rPr>
          <w:b/>
        </w:rPr>
      </w:pPr>
    </w:p>
    <w:p w14:paraId="21D86D2E" w14:textId="06E132EA" w:rsidR="005659ED" w:rsidRDefault="005659ED" w:rsidP="00F33795">
      <w:pPr>
        <w:rPr>
          <w:b/>
        </w:rPr>
      </w:pPr>
    </w:p>
    <w:p w14:paraId="086AED23" w14:textId="09181F0D" w:rsidR="005659ED" w:rsidRDefault="005659ED" w:rsidP="00F33795">
      <w:pPr>
        <w:rPr>
          <w:b/>
        </w:rPr>
      </w:pPr>
    </w:p>
    <w:p w14:paraId="7D6BE633" w14:textId="2F6B2060" w:rsidR="005659ED" w:rsidRDefault="005659ED" w:rsidP="00F33795">
      <w:pPr>
        <w:rPr>
          <w:b/>
        </w:rPr>
      </w:pPr>
    </w:p>
    <w:p w14:paraId="3BC5C171" w14:textId="2C9AD93A" w:rsidR="005659ED" w:rsidRDefault="005659ED" w:rsidP="00F33795">
      <w:pPr>
        <w:rPr>
          <w:b/>
        </w:rPr>
      </w:pPr>
    </w:p>
    <w:p w14:paraId="4B8C635B" w14:textId="63CC795E" w:rsidR="005659ED" w:rsidRDefault="005659ED" w:rsidP="00F33795">
      <w:pPr>
        <w:rPr>
          <w:b/>
        </w:rPr>
      </w:pPr>
    </w:p>
    <w:p w14:paraId="3658E6C9" w14:textId="0B9A8C7B" w:rsidR="005659ED" w:rsidRDefault="005659ED" w:rsidP="00F33795">
      <w:pPr>
        <w:rPr>
          <w:b/>
        </w:rPr>
      </w:pPr>
    </w:p>
    <w:p w14:paraId="430C0DE5" w14:textId="407DE169" w:rsidR="005659ED" w:rsidRDefault="005659ED" w:rsidP="00F33795">
      <w:pPr>
        <w:rPr>
          <w:b/>
        </w:rPr>
      </w:pPr>
    </w:p>
    <w:p w14:paraId="383D3D1B" w14:textId="205E04FC" w:rsidR="005659ED" w:rsidRDefault="005659ED" w:rsidP="00F33795">
      <w:pPr>
        <w:rPr>
          <w:b/>
        </w:rPr>
      </w:pPr>
    </w:p>
    <w:p w14:paraId="51F1F8A9" w14:textId="4ADD3F50" w:rsidR="005659ED" w:rsidRDefault="005659ED" w:rsidP="00F33795">
      <w:pPr>
        <w:rPr>
          <w:b/>
        </w:rPr>
      </w:pPr>
    </w:p>
    <w:p w14:paraId="24D2CAB0" w14:textId="45B6879F" w:rsidR="005659ED" w:rsidRDefault="005659ED" w:rsidP="00F33795">
      <w:pPr>
        <w:rPr>
          <w:b/>
        </w:rPr>
      </w:pPr>
    </w:p>
    <w:p w14:paraId="067DB5C2" w14:textId="1FB28289" w:rsidR="005659ED" w:rsidRDefault="005659ED" w:rsidP="00F33795">
      <w:pPr>
        <w:rPr>
          <w:b/>
        </w:rPr>
      </w:pPr>
    </w:p>
    <w:p w14:paraId="1E4677F2" w14:textId="10743EE8" w:rsidR="005659ED" w:rsidRDefault="005659ED" w:rsidP="00F33795">
      <w:pPr>
        <w:rPr>
          <w:b/>
        </w:rPr>
      </w:pPr>
    </w:p>
    <w:p w14:paraId="569E0267" w14:textId="06CF0522" w:rsidR="005659ED" w:rsidRDefault="005659ED" w:rsidP="00F33795">
      <w:pPr>
        <w:rPr>
          <w:b/>
        </w:rPr>
      </w:pPr>
    </w:p>
    <w:p w14:paraId="4F04A96A" w14:textId="00E42CF7" w:rsidR="005659ED" w:rsidRDefault="005659ED" w:rsidP="00F33795">
      <w:pPr>
        <w:rPr>
          <w:b/>
        </w:rPr>
      </w:pPr>
    </w:p>
    <w:p w14:paraId="4C9DB0F5" w14:textId="589A8DCE" w:rsidR="005659ED" w:rsidRDefault="005659ED" w:rsidP="00F33795">
      <w:pPr>
        <w:rPr>
          <w:b/>
        </w:rPr>
      </w:pPr>
    </w:p>
    <w:p w14:paraId="3C3F053B" w14:textId="58B889C4" w:rsidR="005659ED" w:rsidRDefault="005659ED" w:rsidP="00F33795">
      <w:pPr>
        <w:rPr>
          <w:b/>
        </w:rPr>
      </w:pPr>
    </w:p>
    <w:p w14:paraId="3A89FC2B" w14:textId="5A9BE0E6" w:rsidR="005659ED" w:rsidRDefault="005659ED" w:rsidP="00F33795">
      <w:pPr>
        <w:rPr>
          <w:b/>
        </w:rPr>
      </w:pPr>
    </w:p>
    <w:p w14:paraId="290FCB3F" w14:textId="5DF4F4BF" w:rsidR="005659ED" w:rsidRDefault="005659ED" w:rsidP="00F33795">
      <w:pPr>
        <w:rPr>
          <w:b/>
        </w:rPr>
      </w:pPr>
    </w:p>
    <w:p w14:paraId="195E1A75" w14:textId="4A29B087" w:rsidR="005659ED" w:rsidRDefault="005659ED" w:rsidP="00F33795">
      <w:pPr>
        <w:rPr>
          <w:b/>
        </w:rPr>
      </w:pPr>
    </w:p>
    <w:p w14:paraId="3C660375" w14:textId="309F863B" w:rsidR="005659ED" w:rsidRDefault="005659ED" w:rsidP="00F33795">
      <w:pPr>
        <w:rPr>
          <w:b/>
        </w:rPr>
      </w:pPr>
    </w:p>
    <w:p w14:paraId="72ED6065" w14:textId="1797F02A" w:rsidR="005659ED" w:rsidRDefault="005659ED" w:rsidP="00F33795">
      <w:pPr>
        <w:rPr>
          <w:b/>
        </w:rPr>
      </w:pPr>
    </w:p>
    <w:p w14:paraId="3AE53D45" w14:textId="076C5AE2" w:rsidR="005659ED" w:rsidRDefault="005659ED" w:rsidP="00F33795">
      <w:pPr>
        <w:rPr>
          <w:b/>
        </w:rPr>
      </w:pPr>
    </w:p>
    <w:p w14:paraId="62E74945" w14:textId="5DF2CC9B" w:rsidR="005659ED" w:rsidRDefault="005659ED" w:rsidP="00F33795">
      <w:pPr>
        <w:rPr>
          <w:b/>
        </w:rPr>
      </w:pPr>
    </w:p>
    <w:p w14:paraId="46A04FC4" w14:textId="0F20FCE8" w:rsidR="005659ED" w:rsidRDefault="005659ED" w:rsidP="00F33795">
      <w:pPr>
        <w:rPr>
          <w:b/>
        </w:rPr>
      </w:pPr>
    </w:p>
    <w:p w14:paraId="7F92F691" w14:textId="440A11E9" w:rsidR="005659ED" w:rsidRDefault="005659ED" w:rsidP="00F33795">
      <w:pPr>
        <w:rPr>
          <w:b/>
        </w:rPr>
      </w:pPr>
    </w:p>
    <w:p w14:paraId="515DED96" w14:textId="1B707A72" w:rsidR="005659ED" w:rsidRDefault="005659ED" w:rsidP="00F33795">
      <w:pPr>
        <w:rPr>
          <w:b/>
        </w:rPr>
      </w:pPr>
    </w:p>
    <w:p w14:paraId="451630EB" w14:textId="7F5F887A" w:rsidR="005659ED" w:rsidRDefault="005659ED" w:rsidP="00F33795">
      <w:pPr>
        <w:rPr>
          <w:b/>
        </w:rPr>
      </w:pPr>
    </w:p>
    <w:p w14:paraId="0F0399BF" w14:textId="77777777" w:rsidR="005659ED" w:rsidRDefault="005659ED" w:rsidP="00F33795">
      <w:pPr>
        <w:rPr>
          <w:b/>
        </w:rPr>
      </w:pPr>
    </w:p>
    <w:p w14:paraId="1C02EE62" w14:textId="77777777" w:rsidR="00451375" w:rsidRDefault="00451375" w:rsidP="00F33795">
      <w:pPr>
        <w:rPr>
          <w:b/>
        </w:rPr>
      </w:pPr>
    </w:p>
    <w:p w14:paraId="2E1F2213" w14:textId="79F21A8D" w:rsidR="00F33795" w:rsidRPr="008A277E" w:rsidRDefault="00F33795" w:rsidP="00F33795">
      <w:r w:rsidRPr="008A277E">
        <w:rPr>
          <w:b/>
        </w:rPr>
        <w:lastRenderedPageBreak/>
        <w:t>WARD:</w:t>
      </w:r>
      <w:r w:rsidRPr="008A277E">
        <w:t xml:space="preserve"> Roosevelt </w:t>
      </w:r>
      <w:r w:rsidR="0075717B">
        <w:t>7</w:t>
      </w:r>
      <w:r w:rsidRPr="008A277E">
        <w:t xml:space="preserve">th </w:t>
      </w:r>
    </w:p>
    <w:p w14:paraId="7B6B0B04" w14:textId="77777777" w:rsidR="00F33795" w:rsidRPr="008A277E" w:rsidRDefault="00F33795" w:rsidP="00F33795"/>
    <w:p w14:paraId="549289AB" w14:textId="535DF405" w:rsidR="00F33795" w:rsidRPr="008A277E" w:rsidRDefault="00F33795" w:rsidP="00F33795">
      <w:r w:rsidRPr="008A277E">
        <w:rPr>
          <w:b/>
        </w:rPr>
        <w:t>STATION:</w:t>
      </w:r>
      <w:r w:rsidRPr="008A277E">
        <w:t xml:space="preserve"> </w:t>
      </w:r>
      <w:r w:rsidR="00D119B5">
        <w:t xml:space="preserve">Frisbee </w:t>
      </w:r>
      <w:r w:rsidR="005659ED">
        <w:t>Tic Tac Toe</w:t>
      </w:r>
    </w:p>
    <w:p w14:paraId="14B850A5" w14:textId="77777777" w:rsidR="00F33795" w:rsidRPr="008A277E" w:rsidRDefault="00F33795" w:rsidP="00F33795"/>
    <w:p w14:paraId="7DFA9684" w14:textId="216D71E8" w:rsidR="00F33795" w:rsidRPr="008A277E" w:rsidRDefault="00F33795" w:rsidP="00F33795">
      <w:r w:rsidRPr="008A277E">
        <w:rPr>
          <w:b/>
        </w:rPr>
        <w:t>OBJECTIVE:</w:t>
      </w:r>
      <w:r w:rsidRPr="008A277E">
        <w:t xml:space="preserve"> </w:t>
      </w:r>
      <w:r w:rsidR="005659ED">
        <w:t>play a fun game</w:t>
      </w:r>
    </w:p>
    <w:p w14:paraId="116D3839" w14:textId="77777777" w:rsidR="00F33795" w:rsidRPr="008A277E" w:rsidRDefault="00F33795" w:rsidP="00F33795"/>
    <w:p w14:paraId="42D9FBC0" w14:textId="737398CC" w:rsidR="00F33795" w:rsidRDefault="00D119B5" w:rsidP="00F33795">
      <w:r>
        <w:t xml:space="preserve">The boys will be play Frisbee Tic Tac Toe. Be creative and come to the training with a supply list. </w:t>
      </w:r>
    </w:p>
    <w:p w14:paraId="34B9B5B5" w14:textId="77777777" w:rsidR="00D119B5" w:rsidRPr="008A277E" w:rsidRDefault="00D119B5" w:rsidP="00F33795"/>
    <w:p w14:paraId="6DE2CB50" w14:textId="1FFE863C" w:rsidR="00F35C74" w:rsidRDefault="00F35C74" w:rsidP="00F35C74">
      <w:r>
        <w:t>Please bring a supply list to the April 2</w:t>
      </w:r>
      <w:r w:rsidR="005659ED">
        <w:t>3</w:t>
      </w:r>
      <w:r w:rsidR="005659ED" w:rsidRPr="005659ED">
        <w:rPr>
          <w:vertAlign w:val="superscript"/>
        </w:rPr>
        <w:t>rd</w:t>
      </w:r>
      <w:r>
        <w:t xml:space="preserve"> training. We will purchase all the supplies.</w:t>
      </w:r>
    </w:p>
    <w:p w14:paraId="309EBC57" w14:textId="77777777" w:rsidR="00F35C74" w:rsidRDefault="00F35C74" w:rsidP="00F35C74"/>
    <w:p w14:paraId="54AC2E3F" w14:textId="4084B1E7" w:rsidR="00F35C74" w:rsidRDefault="00F35C74" w:rsidP="00F35C74">
      <w:r>
        <w:t>**Please do a 5 min. reflection at the end discussing the Scout Law point “</w:t>
      </w:r>
      <w:r w:rsidR="005659ED">
        <w:t>Kind</w:t>
      </w:r>
      <w:r>
        <w:t>” and how it goes with our them</w:t>
      </w:r>
      <w:r w:rsidR="005659ED">
        <w:t>e and scripture</w:t>
      </w:r>
      <w:r>
        <w:t>.</w:t>
      </w:r>
    </w:p>
    <w:p w14:paraId="5748A8EA" w14:textId="0A572B72" w:rsidR="00F33795" w:rsidRPr="008A277E" w:rsidRDefault="00F33795"/>
    <w:p w14:paraId="4D2A70F5" w14:textId="77777777" w:rsidR="00085929" w:rsidRPr="008A277E" w:rsidRDefault="00085929"/>
    <w:p w14:paraId="51377FA9" w14:textId="77777777" w:rsidR="00085929" w:rsidRPr="008A277E" w:rsidRDefault="00085929">
      <w:r w:rsidRPr="008A277E">
        <w:br w:type="page"/>
      </w:r>
    </w:p>
    <w:p w14:paraId="1A28D2CE" w14:textId="35FE7D6E" w:rsidR="00F33795" w:rsidRDefault="00F33795" w:rsidP="00F33795">
      <w:r w:rsidRPr="008A277E">
        <w:rPr>
          <w:b/>
        </w:rPr>
        <w:lastRenderedPageBreak/>
        <w:t>WARD:</w:t>
      </w:r>
      <w:r w:rsidR="00041A06">
        <w:t xml:space="preserve"> Roosevelt </w:t>
      </w:r>
      <w:r w:rsidR="005659ED">
        <w:t>9</w:t>
      </w:r>
      <w:r w:rsidR="005659ED" w:rsidRPr="005659ED">
        <w:rPr>
          <w:vertAlign w:val="superscript"/>
        </w:rPr>
        <w:t>th</w:t>
      </w:r>
    </w:p>
    <w:p w14:paraId="7F1EB0EF" w14:textId="77777777" w:rsidR="005659ED" w:rsidRPr="008A277E" w:rsidRDefault="005659ED" w:rsidP="00F33795">
      <w:pPr>
        <w:rPr>
          <w:b/>
        </w:rPr>
      </w:pPr>
    </w:p>
    <w:p w14:paraId="2B2BF6FD" w14:textId="26F05D20" w:rsidR="00F33795" w:rsidRPr="008A277E" w:rsidRDefault="00F33795" w:rsidP="00F33795">
      <w:r w:rsidRPr="008A277E">
        <w:rPr>
          <w:b/>
        </w:rPr>
        <w:t>STATION:</w:t>
      </w:r>
      <w:r w:rsidRPr="008A277E">
        <w:t xml:space="preserve"> </w:t>
      </w:r>
      <w:r w:rsidR="005659ED">
        <w:t>Stomp Rockets</w:t>
      </w:r>
    </w:p>
    <w:p w14:paraId="50AF0CB2" w14:textId="77777777" w:rsidR="00F33795" w:rsidRPr="008A277E" w:rsidRDefault="00F33795" w:rsidP="00F33795"/>
    <w:p w14:paraId="42FC6F11" w14:textId="77777777" w:rsidR="00D119B5" w:rsidRDefault="00F33795" w:rsidP="00D119B5">
      <w:r w:rsidRPr="008A277E">
        <w:rPr>
          <w:b/>
        </w:rPr>
        <w:t>OBJECTIVE:</w:t>
      </w:r>
      <w:r w:rsidRPr="008A277E">
        <w:t xml:space="preserve"> </w:t>
      </w:r>
      <w:r w:rsidR="00D119B5">
        <w:t>Fun with air rockets</w:t>
      </w:r>
    </w:p>
    <w:p w14:paraId="693DAE73" w14:textId="77777777" w:rsidR="00D119B5" w:rsidRDefault="00D119B5" w:rsidP="00D119B5"/>
    <w:p w14:paraId="7E5A525B" w14:textId="77777777" w:rsidR="00D119B5" w:rsidRDefault="00D119B5" w:rsidP="00D119B5"/>
    <w:p w14:paraId="6A16726E" w14:textId="77777777" w:rsidR="00D119B5" w:rsidRDefault="00D119B5" w:rsidP="00D119B5">
      <w:r>
        <w:t xml:space="preserve">We will have 4 launchers made and the paper to make the rockets. We are asking all the boys to bring a 2-liter bottle with the cap to camp. (See page 372-374 of the </w:t>
      </w:r>
      <w:proofErr w:type="spellStart"/>
      <w:r>
        <w:t>Webelos</w:t>
      </w:r>
      <w:proofErr w:type="spellEnd"/>
      <w:r>
        <w:t xml:space="preserve"> book to get familiar with the rockets and how they go together).</w:t>
      </w:r>
    </w:p>
    <w:p w14:paraId="7A30CC16" w14:textId="77777777" w:rsidR="00D119B5" w:rsidRDefault="00D119B5" w:rsidP="00D119B5"/>
    <w:p w14:paraId="3D1257F0" w14:textId="77777777" w:rsidR="00D119B5" w:rsidRDefault="00D119B5" w:rsidP="00D119B5">
      <w:r>
        <w:t xml:space="preserve">**See attached paper rocket </w:t>
      </w:r>
      <w:proofErr w:type="gramStart"/>
      <w:r>
        <w:t>templet.*</w:t>
      </w:r>
      <w:proofErr w:type="gramEnd"/>
      <w:r>
        <w:t>*</w:t>
      </w:r>
    </w:p>
    <w:p w14:paraId="6686D8C3" w14:textId="6E315763" w:rsidR="00F33795" w:rsidRPr="008A277E" w:rsidRDefault="00F33795" w:rsidP="00F33795"/>
    <w:p w14:paraId="5E369159" w14:textId="77777777" w:rsidR="00F33795" w:rsidRPr="008A277E" w:rsidRDefault="00F33795" w:rsidP="00F33795"/>
    <w:p w14:paraId="02828119" w14:textId="77777777" w:rsidR="009C6A51" w:rsidRPr="008A277E" w:rsidRDefault="009C6A51"/>
    <w:p w14:paraId="40CC35A8" w14:textId="18083890" w:rsidR="00F35C74" w:rsidRDefault="00F35C74" w:rsidP="00F35C74">
      <w:r>
        <w:t>Please bring a supply list to the April 2</w:t>
      </w:r>
      <w:r w:rsidR="0075717B">
        <w:t>3</w:t>
      </w:r>
      <w:r w:rsidR="0075717B" w:rsidRPr="0075717B">
        <w:rPr>
          <w:vertAlign w:val="superscript"/>
        </w:rPr>
        <w:t>rd</w:t>
      </w:r>
      <w:r>
        <w:t xml:space="preserve"> training. We will purchase all the supplies.</w:t>
      </w:r>
    </w:p>
    <w:p w14:paraId="753352BB" w14:textId="77777777" w:rsidR="00F35C74" w:rsidRDefault="00F35C74" w:rsidP="00F35C74"/>
    <w:p w14:paraId="4CF9D4EE" w14:textId="7D5E8218" w:rsidR="00F35C74" w:rsidRDefault="00F35C74" w:rsidP="00F35C74">
      <w:r>
        <w:t>**Please do a 5 min. reflection at the end discussing the Scout Law point “</w:t>
      </w:r>
      <w:r w:rsidR="0075717B">
        <w:t>Helpful</w:t>
      </w:r>
      <w:r>
        <w:t xml:space="preserve">” and how it goes with our theme </w:t>
      </w:r>
      <w:r w:rsidR="0075717B">
        <w:t>and scripture</w:t>
      </w:r>
      <w:r>
        <w:t>.</w:t>
      </w:r>
    </w:p>
    <w:p w14:paraId="719F33EA" w14:textId="77777777" w:rsidR="009C6A51" w:rsidRPr="008A277E" w:rsidRDefault="009C6A51"/>
    <w:p w14:paraId="3F5D283A" w14:textId="77777777" w:rsidR="00F35C74" w:rsidRDefault="00F35C74" w:rsidP="009C6A51">
      <w:pPr>
        <w:spacing w:after="200" w:line="276" w:lineRule="auto"/>
        <w:rPr>
          <w:rFonts w:eastAsia="Calibri" w:cs="Times New Roman"/>
          <w:b/>
        </w:rPr>
      </w:pPr>
    </w:p>
    <w:p w14:paraId="73DD1B26" w14:textId="77777777" w:rsidR="00F35C74" w:rsidRDefault="00F35C74" w:rsidP="009C6A51">
      <w:pPr>
        <w:spacing w:after="200" w:line="276" w:lineRule="auto"/>
        <w:rPr>
          <w:rFonts w:eastAsia="Calibri" w:cs="Times New Roman"/>
          <w:b/>
        </w:rPr>
      </w:pPr>
    </w:p>
    <w:p w14:paraId="04677818" w14:textId="77777777" w:rsidR="00F35C74" w:rsidRDefault="00F35C74" w:rsidP="009C6A51">
      <w:pPr>
        <w:spacing w:after="200" w:line="276" w:lineRule="auto"/>
        <w:rPr>
          <w:rFonts w:eastAsia="Calibri" w:cs="Times New Roman"/>
          <w:b/>
        </w:rPr>
      </w:pPr>
    </w:p>
    <w:p w14:paraId="260656F0" w14:textId="36D9599A" w:rsidR="001B1EAE" w:rsidRDefault="001B1EAE" w:rsidP="009C6A51">
      <w:pPr>
        <w:spacing w:after="200" w:line="276" w:lineRule="auto"/>
        <w:rPr>
          <w:rFonts w:eastAsia="Calibri" w:cs="Times New Roman"/>
          <w:b/>
        </w:rPr>
      </w:pPr>
    </w:p>
    <w:p w14:paraId="4B4F3F7D" w14:textId="3A437062" w:rsidR="000E160A" w:rsidRDefault="000E160A" w:rsidP="009C6A51">
      <w:pPr>
        <w:spacing w:after="200" w:line="276" w:lineRule="auto"/>
        <w:rPr>
          <w:rFonts w:eastAsia="Calibri" w:cs="Times New Roman"/>
          <w:b/>
        </w:rPr>
      </w:pPr>
    </w:p>
    <w:p w14:paraId="483B2E80" w14:textId="2173C89B" w:rsidR="000E160A" w:rsidRDefault="000E160A" w:rsidP="009C6A51">
      <w:pPr>
        <w:spacing w:after="200" w:line="276" w:lineRule="auto"/>
        <w:rPr>
          <w:rFonts w:eastAsia="Calibri" w:cs="Times New Roman"/>
          <w:b/>
        </w:rPr>
      </w:pPr>
    </w:p>
    <w:p w14:paraId="71E3AF8F" w14:textId="46D2E534" w:rsidR="000E160A" w:rsidRDefault="000E160A" w:rsidP="009C6A51">
      <w:pPr>
        <w:spacing w:after="200" w:line="276" w:lineRule="auto"/>
        <w:rPr>
          <w:rFonts w:eastAsia="Calibri" w:cs="Times New Roman"/>
          <w:b/>
        </w:rPr>
      </w:pPr>
    </w:p>
    <w:p w14:paraId="23AFD73B" w14:textId="2BE0B605" w:rsidR="000E160A" w:rsidRDefault="000E160A" w:rsidP="009C6A51">
      <w:pPr>
        <w:spacing w:after="200" w:line="276" w:lineRule="auto"/>
        <w:rPr>
          <w:rFonts w:eastAsia="Calibri" w:cs="Times New Roman"/>
          <w:b/>
        </w:rPr>
      </w:pPr>
    </w:p>
    <w:p w14:paraId="66B3B182" w14:textId="16ADC450" w:rsidR="000E160A" w:rsidRDefault="000E160A" w:rsidP="009C6A51">
      <w:pPr>
        <w:spacing w:after="200" w:line="276" w:lineRule="auto"/>
        <w:rPr>
          <w:rFonts w:eastAsia="Calibri" w:cs="Times New Roman"/>
          <w:b/>
        </w:rPr>
      </w:pPr>
    </w:p>
    <w:p w14:paraId="2350DCBF" w14:textId="70316140" w:rsidR="000E160A" w:rsidRDefault="000E160A" w:rsidP="009C6A51">
      <w:pPr>
        <w:spacing w:after="200" w:line="276" w:lineRule="auto"/>
        <w:rPr>
          <w:rFonts w:eastAsia="Calibri" w:cs="Times New Roman"/>
          <w:b/>
        </w:rPr>
      </w:pPr>
    </w:p>
    <w:p w14:paraId="316CDA99" w14:textId="380AED49" w:rsidR="000E160A" w:rsidRDefault="000E160A" w:rsidP="009C6A51">
      <w:pPr>
        <w:spacing w:after="200" w:line="276" w:lineRule="auto"/>
        <w:rPr>
          <w:rFonts w:eastAsia="Calibri" w:cs="Times New Roman"/>
          <w:b/>
        </w:rPr>
      </w:pPr>
    </w:p>
    <w:p w14:paraId="163DCADC" w14:textId="5B9C1C62" w:rsidR="000E160A" w:rsidRDefault="000E160A" w:rsidP="009C6A51">
      <w:pPr>
        <w:spacing w:after="200" w:line="276" w:lineRule="auto"/>
        <w:rPr>
          <w:rFonts w:eastAsia="Calibri" w:cs="Times New Roman"/>
          <w:b/>
        </w:rPr>
      </w:pPr>
    </w:p>
    <w:p w14:paraId="0EF9B9DD" w14:textId="1D5C1A18" w:rsidR="000E160A" w:rsidRDefault="000E160A" w:rsidP="009C6A51">
      <w:pPr>
        <w:spacing w:after="200" w:line="276" w:lineRule="auto"/>
        <w:rPr>
          <w:rFonts w:eastAsia="Calibri" w:cs="Times New Roman"/>
          <w:b/>
        </w:rPr>
      </w:pPr>
    </w:p>
    <w:p w14:paraId="7161D725" w14:textId="51878AC5" w:rsidR="000E160A" w:rsidRDefault="000E160A" w:rsidP="009C6A51">
      <w:pPr>
        <w:spacing w:after="200" w:line="276" w:lineRule="auto"/>
        <w:rPr>
          <w:rFonts w:eastAsia="Calibri" w:cs="Times New Roman"/>
          <w:b/>
        </w:rPr>
      </w:pPr>
    </w:p>
    <w:p w14:paraId="1BC98EDB" w14:textId="77777777" w:rsidR="00D119B5" w:rsidRDefault="00D119B5" w:rsidP="009C6A51">
      <w:pPr>
        <w:spacing w:after="200" w:line="276" w:lineRule="auto"/>
        <w:rPr>
          <w:rFonts w:eastAsia="Calibri" w:cs="Times New Roman"/>
          <w:b/>
        </w:rPr>
      </w:pPr>
    </w:p>
    <w:p w14:paraId="175F9A46" w14:textId="33032C5C" w:rsidR="009C6A51" w:rsidRPr="008A277E" w:rsidRDefault="009C6A51" w:rsidP="009C6A51">
      <w:pPr>
        <w:spacing w:after="200" w:line="276" w:lineRule="auto"/>
        <w:rPr>
          <w:rFonts w:eastAsia="Calibri" w:cs="Times New Roman"/>
        </w:rPr>
      </w:pPr>
      <w:r w:rsidRPr="008A277E">
        <w:rPr>
          <w:rFonts w:eastAsia="Calibri" w:cs="Times New Roman"/>
          <w:b/>
        </w:rPr>
        <w:t xml:space="preserve">WARD: </w:t>
      </w:r>
      <w:r w:rsidR="001E1D77">
        <w:rPr>
          <w:rFonts w:eastAsia="Calibri" w:cs="Times New Roman"/>
        </w:rPr>
        <w:t xml:space="preserve">Roosevelt </w:t>
      </w:r>
      <w:r w:rsidR="0075717B">
        <w:rPr>
          <w:rFonts w:eastAsia="Calibri" w:cs="Times New Roman"/>
        </w:rPr>
        <w:t>6</w:t>
      </w:r>
      <w:r w:rsidR="001E1D77">
        <w:rPr>
          <w:rFonts w:eastAsia="Calibri" w:cs="Times New Roman"/>
        </w:rPr>
        <w:t>th</w:t>
      </w:r>
    </w:p>
    <w:p w14:paraId="49AE1F02" w14:textId="3E6BEB1F" w:rsidR="009C6A51" w:rsidRPr="008A277E" w:rsidRDefault="009C6A51" w:rsidP="009C6A51">
      <w:pPr>
        <w:spacing w:after="200" w:line="276" w:lineRule="auto"/>
        <w:rPr>
          <w:rFonts w:eastAsia="Calibri" w:cs="Times New Roman"/>
        </w:rPr>
      </w:pPr>
      <w:r w:rsidRPr="008A277E">
        <w:rPr>
          <w:rFonts w:eastAsia="Calibri" w:cs="Times New Roman"/>
          <w:b/>
        </w:rPr>
        <w:t xml:space="preserve">STATION: </w:t>
      </w:r>
      <w:r w:rsidR="0075717B">
        <w:rPr>
          <w:rFonts w:eastAsia="Calibri" w:cs="Times New Roman"/>
        </w:rPr>
        <w:t>Face Painting/Art Project</w:t>
      </w:r>
    </w:p>
    <w:p w14:paraId="37E876AE" w14:textId="0CE92870" w:rsidR="009C6A51" w:rsidRDefault="009C6A51" w:rsidP="009C6A51">
      <w:pPr>
        <w:spacing w:after="200" w:line="276" w:lineRule="auto"/>
        <w:rPr>
          <w:rFonts w:eastAsia="Calibri" w:cs="Times New Roman"/>
          <w:b/>
        </w:rPr>
      </w:pPr>
      <w:r w:rsidRPr="008A277E">
        <w:rPr>
          <w:rFonts w:eastAsia="Calibri" w:cs="Times New Roman"/>
          <w:b/>
        </w:rPr>
        <w:t xml:space="preserve">OBJECTIVE: </w:t>
      </w:r>
      <w:r w:rsidR="00D119B5" w:rsidRPr="00D119B5">
        <w:rPr>
          <w:rFonts w:eastAsia="Calibri" w:cs="Times New Roman"/>
        </w:rPr>
        <w:t>Fun with art</w:t>
      </w:r>
    </w:p>
    <w:p w14:paraId="67C0FD7E" w14:textId="32EE3669" w:rsidR="00D119B5" w:rsidRPr="008A277E" w:rsidRDefault="00D119B5" w:rsidP="009C6A51">
      <w:pPr>
        <w:spacing w:after="200" w:line="276" w:lineRule="auto"/>
        <w:rPr>
          <w:rFonts w:eastAsia="Calibri" w:cs="Times New Roman"/>
        </w:rPr>
      </w:pPr>
      <w:r>
        <w:rPr>
          <w:rFonts w:eastAsia="Calibri" w:cs="Times New Roman"/>
        </w:rPr>
        <w:t xml:space="preserve">At this station, please have your leaders do face painting. Be creative but simple. While the boys are waiting for their faces to be painted, have a fun art project to keep them busy. This could be creating a mask, chalk art, </w:t>
      </w:r>
      <w:r w:rsidR="002615E4">
        <w:rPr>
          <w:rFonts w:eastAsia="Calibri" w:cs="Times New Roman"/>
        </w:rPr>
        <w:t>a paper craft, etc. If you need more direction, please Call Bridgett Squire 801-310-3154.</w:t>
      </w:r>
    </w:p>
    <w:p w14:paraId="579939EC" w14:textId="0C5E0A2F" w:rsidR="002834A6" w:rsidRPr="008A277E" w:rsidRDefault="002834A6" w:rsidP="002834A6">
      <w:pPr>
        <w:spacing w:after="200" w:line="276" w:lineRule="auto"/>
        <w:rPr>
          <w:rFonts w:eastAsia="Calibri" w:cs="Times New Roman"/>
        </w:rPr>
      </w:pPr>
    </w:p>
    <w:p w14:paraId="7DBEC1FC" w14:textId="569D3A17" w:rsidR="00F35C74" w:rsidRDefault="00F35C74" w:rsidP="00F35C74">
      <w:r>
        <w:t>Please bring a supply list to the April 2</w:t>
      </w:r>
      <w:r w:rsidR="0075717B">
        <w:t>3</w:t>
      </w:r>
      <w:r w:rsidR="0075717B" w:rsidRPr="0075717B">
        <w:rPr>
          <w:vertAlign w:val="superscript"/>
        </w:rPr>
        <w:t>rd</w:t>
      </w:r>
      <w:r>
        <w:t xml:space="preserve"> training. We will purchase all the supplies.</w:t>
      </w:r>
    </w:p>
    <w:p w14:paraId="1A24EF10" w14:textId="77777777" w:rsidR="00F35C74" w:rsidRDefault="00F35C74" w:rsidP="00F35C74"/>
    <w:p w14:paraId="15F3FEE0" w14:textId="011EAFC8" w:rsidR="00F35C74" w:rsidRDefault="00F35C74" w:rsidP="00F35C74">
      <w:r>
        <w:t>**Please do a 5 min. reflection at the end discussing the Scout Law point “</w:t>
      </w:r>
      <w:r w:rsidR="0075717B">
        <w:t>Kind</w:t>
      </w:r>
      <w:r>
        <w:t xml:space="preserve">” and how it goes with our theme </w:t>
      </w:r>
      <w:r w:rsidR="0075717B">
        <w:t>and scripture</w:t>
      </w:r>
      <w:r>
        <w:t>.</w:t>
      </w:r>
    </w:p>
    <w:p w14:paraId="0E81EAE8" w14:textId="77777777" w:rsidR="009C6A51" w:rsidRPr="008A277E" w:rsidRDefault="009C6A51"/>
    <w:p w14:paraId="393849DC" w14:textId="77777777" w:rsidR="00F35C74" w:rsidRDefault="00F35C74" w:rsidP="009C6A51">
      <w:pPr>
        <w:spacing w:after="200" w:line="276" w:lineRule="auto"/>
        <w:rPr>
          <w:rFonts w:eastAsia="Calibri" w:cs="Times New Roman"/>
          <w:b/>
        </w:rPr>
      </w:pPr>
    </w:p>
    <w:p w14:paraId="3F765B55" w14:textId="77777777" w:rsidR="00F35C74" w:rsidRDefault="00F35C74" w:rsidP="009C6A51">
      <w:pPr>
        <w:spacing w:after="200" w:line="276" w:lineRule="auto"/>
        <w:rPr>
          <w:rFonts w:eastAsia="Calibri" w:cs="Times New Roman"/>
          <w:b/>
        </w:rPr>
      </w:pPr>
    </w:p>
    <w:p w14:paraId="3A9AA0A0" w14:textId="776A4A10" w:rsidR="00F35C74" w:rsidRDefault="00F35C74" w:rsidP="009C6A51">
      <w:pPr>
        <w:spacing w:after="200" w:line="276" w:lineRule="auto"/>
        <w:rPr>
          <w:rFonts w:eastAsia="Calibri" w:cs="Times New Roman"/>
          <w:b/>
        </w:rPr>
      </w:pPr>
    </w:p>
    <w:p w14:paraId="43A843F8" w14:textId="29445A2F" w:rsidR="000E160A" w:rsidRDefault="000E160A" w:rsidP="009C6A51">
      <w:pPr>
        <w:spacing w:after="200" w:line="276" w:lineRule="auto"/>
        <w:rPr>
          <w:rFonts w:eastAsia="Calibri" w:cs="Times New Roman"/>
          <w:b/>
        </w:rPr>
      </w:pPr>
    </w:p>
    <w:p w14:paraId="3E4495CA" w14:textId="6833429E" w:rsidR="000E160A" w:rsidRDefault="000E160A" w:rsidP="009C6A51">
      <w:pPr>
        <w:spacing w:after="200" w:line="276" w:lineRule="auto"/>
        <w:rPr>
          <w:rFonts w:eastAsia="Calibri" w:cs="Times New Roman"/>
          <w:b/>
        </w:rPr>
      </w:pPr>
    </w:p>
    <w:p w14:paraId="118F983E" w14:textId="4CD04B21" w:rsidR="000E160A" w:rsidRDefault="000E160A" w:rsidP="009C6A51">
      <w:pPr>
        <w:spacing w:after="200" w:line="276" w:lineRule="auto"/>
        <w:rPr>
          <w:rFonts w:eastAsia="Calibri" w:cs="Times New Roman"/>
          <w:b/>
        </w:rPr>
      </w:pPr>
    </w:p>
    <w:p w14:paraId="6DDF0B33" w14:textId="20BD980B" w:rsidR="000E160A" w:rsidRDefault="000E160A" w:rsidP="009C6A51">
      <w:pPr>
        <w:spacing w:after="200" w:line="276" w:lineRule="auto"/>
        <w:rPr>
          <w:rFonts w:eastAsia="Calibri" w:cs="Times New Roman"/>
          <w:b/>
        </w:rPr>
      </w:pPr>
    </w:p>
    <w:p w14:paraId="247EA2DB" w14:textId="293A82A1" w:rsidR="000E160A" w:rsidRDefault="000E160A" w:rsidP="009C6A51">
      <w:pPr>
        <w:spacing w:after="200" w:line="276" w:lineRule="auto"/>
        <w:rPr>
          <w:rFonts w:eastAsia="Calibri" w:cs="Times New Roman"/>
          <w:b/>
        </w:rPr>
      </w:pPr>
    </w:p>
    <w:p w14:paraId="44B21083" w14:textId="7E304A00" w:rsidR="000E160A" w:rsidRDefault="000E160A" w:rsidP="009C6A51">
      <w:pPr>
        <w:spacing w:after="200" w:line="276" w:lineRule="auto"/>
        <w:rPr>
          <w:rFonts w:eastAsia="Calibri" w:cs="Times New Roman"/>
          <w:b/>
        </w:rPr>
      </w:pPr>
    </w:p>
    <w:p w14:paraId="1D93EF18" w14:textId="77777777" w:rsidR="000E160A" w:rsidRDefault="000E160A" w:rsidP="009C6A51">
      <w:pPr>
        <w:spacing w:after="200" w:line="276" w:lineRule="auto"/>
        <w:rPr>
          <w:rFonts w:eastAsia="Calibri" w:cs="Times New Roman"/>
          <w:b/>
        </w:rPr>
      </w:pPr>
    </w:p>
    <w:p w14:paraId="5910DE4F" w14:textId="77777777" w:rsidR="00F35C74" w:rsidRDefault="00F35C74" w:rsidP="009C6A51">
      <w:pPr>
        <w:spacing w:after="200" w:line="276" w:lineRule="auto"/>
        <w:rPr>
          <w:rFonts w:eastAsia="Calibri" w:cs="Times New Roman"/>
          <w:b/>
        </w:rPr>
      </w:pPr>
    </w:p>
    <w:p w14:paraId="1D0F90C5" w14:textId="77777777" w:rsidR="000E160A" w:rsidRDefault="000E160A" w:rsidP="009C6A51">
      <w:pPr>
        <w:spacing w:after="200" w:line="276" w:lineRule="auto"/>
        <w:rPr>
          <w:rFonts w:eastAsia="Calibri" w:cs="Times New Roman"/>
          <w:b/>
        </w:rPr>
      </w:pPr>
    </w:p>
    <w:p w14:paraId="7DEFEAD1" w14:textId="77777777" w:rsidR="000E160A" w:rsidRDefault="000E160A" w:rsidP="009C6A51">
      <w:pPr>
        <w:spacing w:after="200" w:line="276" w:lineRule="auto"/>
        <w:rPr>
          <w:rFonts w:eastAsia="Calibri" w:cs="Times New Roman"/>
          <w:b/>
        </w:rPr>
      </w:pPr>
    </w:p>
    <w:p w14:paraId="2669BCE0" w14:textId="77777777" w:rsidR="000E160A" w:rsidRDefault="000E160A" w:rsidP="009C6A51">
      <w:pPr>
        <w:spacing w:after="200" w:line="276" w:lineRule="auto"/>
        <w:rPr>
          <w:rFonts w:eastAsia="Calibri" w:cs="Times New Roman"/>
          <w:b/>
        </w:rPr>
      </w:pPr>
    </w:p>
    <w:p w14:paraId="56B32690" w14:textId="77777777" w:rsidR="002615E4" w:rsidRDefault="002615E4" w:rsidP="009C6A51">
      <w:pPr>
        <w:spacing w:after="200" w:line="276" w:lineRule="auto"/>
        <w:rPr>
          <w:rFonts w:eastAsia="Calibri" w:cs="Times New Roman"/>
          <w:b/>
        </w:rPr>
      </w:pPr>
    </w:p>
    <w:p w14:paraId="76096C8A" w14:textId="77AA2DFC" w:rsidR="009C6A51" w:rsidRPr="008A277E" w:rsidRDefault="009C6A51" w:rsidP="009C6A51">
      <w:pPr>
        <w:spacing w:after="200" w:line="276" w:lineRule="auto"/>
        <w:rPr>
          <w:rFonts w:eastAsia="Calibri" w:cs="Times New Roman"/>
          <w:b/>
        </w:rPr>
      </w:pPr>
      <w:r w:rsidRPr="008A277E">
        <w:rPr>
          <w:rFonts w:eastAsia="Calibri" w:cs="Times New Roman"/>
          <w:b/>
        </w:rPr>
        <w:t xml:space="preserve">WARD: </w:t>
      </w:r>
      <w:r w:rsidR="0075717B">
        <w:rPr>
          <w:rFonts w:eastAsia="Calibri" w:cs="Times New Roman"/>
        </w:rPr>
        <w:t>Cove 2nd</w:t>
      </w:r>
    </w:p>
    <w:p w14:paraId="6295F3C6" w14:textId="64359244" w:rsidR="009C6A51" w:rsidRPr="008A277E" w:rsidRDefault="009C6A51" w:rsidP="009C6A51">
      <w:pPr>
        <w:spacing w:after="200" w:line="276" w:lineRule="auto"/>
        <w:rPr>
          <w:rFonts w:eastAsia="Calibri" w:cs="Times New Roman"/>
        </w:rPr>
      </w:pPr>
      <w:r w:rsidRPr="008A277E">
        <w:rPr>
          <w:rFonts w:eastAsia="Calibri" w:cs="Times New Roman"/>
          <w:b/>
        </w:rPr>
        <w:t xml:space="preserve">STATION: </w:t>
      </w:r>
      <w:r w:rsidR="0075717B">
        <w:rPr>
          <w:rFonts w:eastAsia="Calibri" w:cs="Times New Roman"/>
        </w:rPr>
        <w:t>Balloon Animals</w:t>
      </w:r>
    </w:p>
    <w:p w14:paraId="2DB5E6B2" w14:textId="31DB52A2" w:rsidR="009C6A51" w:rsidRDefault="009C6A51" w:rsidP="009C6A51">
      <w:pPr>
        <w:spacing w:after="200" w:line="276" w:lineRule="auto"/>
        <w:rPr>
          <w:rFonts w:eastAsia="Calibri" w:cs="Times New Roman"/>
        </w:rPr>
      </w:pPr>
      <w:r w:rsidRPr="008A277E">
        <w:rPr>
          <w:rFonts w:eastAsia="Calibri" w:cs="Times New Roman"/>
          <w:b/>
        </w:rPr>
        <w:t>OBJECTIVE</w:t>
      </w:r>
      <w:r w:rsidRPr="008A277E">
        <w:rPr>
          <w:rFonts w:eastAsia="Calibri" w:cs="Times New Roman"/>
        </w:rPr>
        <w:t xml:space="preserve">: </w:t>
      </w:r>
      <w:r w:rsidR="0075717B">
        <w:rPr>
          <w:rFonts w:eastAsia="Calibri" w:cs="Times New Roman"/>
        </w:rPr>
        <w:t>be creative</w:t>
      </w:r>
    </w:p>
    <w:p w14:paraId="45FDCF0B" w14:textId="569B5CF6" w:rsidR="002615E4" w:rsidRPr="008A277E" w:rsidRDefault="002615E4" w:rsidP="009C6A51">
      <w:pPr>
        <w:spacing w:after="200" w:line="276" w:lineRule="auto"/>
        <w:rPr>
          <w:rFonts w:eastAsia="Calibri" w:cs="Times New Roman"/>
        </w:rPr>
      </w:pPr>
      <w:r>
        <w:rPr>
          <w:rFonts w:eastAsia="Calibri" w:cs="Times New Roman"/>
        </w:rPr>
        <w:t>At this station, please find three or four simple balloon animals that boys can create. You don’t need to limit it to animals. Have fun and remember to practice.</w:t>
      </w:r>
    </w:p>
    <w:p w14:paraId="5EF0592E" w14:textId="77777777" w:rsidR="00B66984" w:rsidRPr="00B66984" w:rsidRDefault="00B66984" w:rsidP="00B66984">
      <w:pPr>
        <w:spacing w:after="200" w:line="276" w:lineRule="auto"/>
        <w:ind w:left="1440"/>
        <w:contextualSpacing/>
        <w:rPr>
          <w:rFonts w:eastAsia="Calibri" w:cs="Times New Roman"/>
        </w:rPr>
      </w:pPr>
    </w:p>
    <w:p w14:paraId="531A58C3" w14:textId="6D106A17" w:rsidR="00F35C74" w:rsidRPr="00B66984" w:rsidRDefault="00F35C74" w:rsidP="00B66984">
      <w:pPr>
        <w:spacing w:after="200" w:line="276" w:lineRule="auto"/>
        <w:contextualSpacing/>
        <w:rPr>
          <w:rFonts w:eastAsia="Calibri" w:cs="Times New Roman"/>
        </w:rPr>
      </w:pPr>
      <w:r>
        <w:t>Please bring a supply list to the April 2</w:t>
      </w:r>
      <w:r w:rsidR="0075717B">
        <w:t>3</w:t>
      </w:r>
      <w:r w:rsidR="0075717B" w:rsidRPr="0075717B">
        <w:rPr>
          <w:vertAlign w:val="superscript"/>
        </w:rPr>
        <w:t>rd</w:t>
      </w:r>
      <w:r>
        <w:t xml:space="preserve"> training. We will purchase all the supplies.</w:t>
      </w:r>
    </w:p>
    <w:p w14:paraId="34CC0B94" w14:textId="77777777" w:rsidR="00F35C74" w:rsidRDefault="00F35C74" w:rsidP="00B66984"/>
    <w:p w14:paraId="12E50555" w14:textId="6D2C7ADD" w:rsidR="00F35C74" w:rsidRDefault="00F35C74" w:rsidP="00B66984">
      <w:r>
        <w:t>**Please do a 5 min. reflection at the end discussing the Scout Law point “</w:t>
      </w:r>
      <w:r w:rsidR="0075717B">
        <w:t>Friendly</w:t>
      </w:r>
      <w:r>
        <w:t xml:space="preserve">” and how it goes with our theme </w:t>
      </w:r>
      <w:r w:rsidR="0075717B">
        <w:t>and scripture</w:t>
      </w:r>
      <w:r>
        <w:t>.</w:t>
      </w:r>
    </w:p>
    <w:p w14:paraId="7BFC34DA" w14:textId="77777777" w:rsidR="009C6A51" w:rsidRPr="008A277E" w:rsidRDefault="009C6A51" w:rsidP="00B66984">
      <w:pPr>
        <w:spacing w:after="200" w:line="276" w:lineRule="auto"/>
        <w:rPr>
          <w:rFonts w:eastAsia="Calibri" w:cs="Times New Roman"/>
        </w:rPr>
      </w:pPr>
    </w:p>
    <w:p w14:paraId="15847B05" w14:textId="77777777" w:rsidR="009C6A51" w:rsidRPr="008A277E" w:rsidRDefault="009C6A51"/>
    <w:p w14:paraId="6913CF91" w14:textId="77777777" w:rsidR="009C6A51" w:rsidRPr="008A277E" w:rsidRDefault="009C6A51">
      <w:r w:rsidRPr="008A277E">
        <w:br w:type="page"/>
      </w:r>
      <w:bookmarkStart w:id="0" w:name="_GoBack"/>
      <w:bookmarkEnd w:id="0"/>
    </w:p>
    <w:p w14:paraId="44A0021A" w14:textId="539C3FFD" w:rsidR="009C6A51" w:rsidRPr="008A277E" w:rsidRDefault="009C6A51" w:rsidP="009C6A51">
      <w:pPr>
        <w:spacing w:after="200" w:line="276" w:lineRule="auto"/>
        <w:rPr>
          <w:rFonts w:eastAsia="Calibri" w:cs="Times New Roman"/>
        </w:rPr>
      </w:pPr>
      <w:r w:rsidRPr="008A277E">
        <w:rPr>
          <w:rFonts w:eastAsia="Calibri" w:cs="Times New Roman"/>
          <w:b/>
        </w:rPr>
        <w:lastRenderedPageBreak/>
        <w:t xml:space="preserve">WARD: </w:t>
      </w:r>
      <w:r w:rsidR="0075717B">
        <w:rPr>
          <w:rFonts w:eastAsia="Calibri" w:cs="Times New Roman"/>
        </w:rPr>
        <w:t>Cove 1</w:t>
      </w:r>
      <w:r w:rsidR="0075717B" w:rsidRPr="0075717B">
        <w:rPr>
          <w:rFonts w:eastAsia="Calibri" w:cs="Times New Roman"/>
          <w:vertAlign w:val="superscript"/>
        </w:rPr>
        <w:t>st</w:t>
      </w:r>
      <w:r w:rsidR="0075717B">
        <w:rPr>
          <w:rFonts w:eastAsia="Calibri" w:cs="Times New Roman"/>
        </w:rPr>
        <w:t xml:space="preserve"> </w:t>
      </w:r>
    </w:p>
    <w:p w14:paraId="497D6FD8" w14:textId="77117D47" w:rsidR="009C6A51" w:rsidRPr="008A277E" w:rsidRDefault="009C6A51" w:rsidP="009C6A51">
      <w:pPr>
        <w:spacing w:after="200" w:line="276" w:lineRule="auto"/>
        <w:rPr>
          <w:rFonts w:eastAsia="Calibri" w:cs="Times New Roman"/>
        </w:rPr>
      </w:pPr>
      <w:r w:rsidRPr="008A277E">
        <w:rPr>
          <w:rFonts w:eastAsia="Calibri" w:cs="Times New Roman"/>
          <w:b/>
        </w:rPr>
        <w:t xml:space="preserve">STATION: </w:t>
      </w:r>
      <w:r w:rsidR="001E1D77">
        <w:rPr>
          <w:rFonts w:eastAsia="Calibri" w:cs="Times New Roman"/>
        </w:rPr>
        <w:t>Hungry Hungry Hippo</w:t>
      </w:r>
    </w:p>
    <w:p w14:paraId="2BD7AFBA" w14:textId="4B64D6BE" w:rsidR="00B66984" w:rsidRPr="00B66984" w:rsidRDefault="009C6A51" w:rsidP="00B66984">
      <w:pPr>
        <w:rPr>
          <w:rFonts w:eastAsia="Calibri" w:cs="Times New Roman"/>
        </w:rPr>
      </w:pPr>
      <w:r w:rsidRPr="008A277E">
        <w:rPr>
          <w:rFonts w:eastAsia="Calibri" w:cs="Times New Roman"/>
          <w:b/>
        </w:rPr>
        <w:t>OBJECTIVE</w:t>
      </w:r>
      <w:r w:rsidRPr="008A277E">
        <w:rPr>
          <w:rFonts w:eastAsia="Calibri" w:cs="Times New Roman"/>
        </w:rPr>
        <w:t xml:space="preserve">: To have fun &amp; expend energy! </w:t>
      </w:r>
      <w:r w:rsidRPr="008A277E">
        <w:rPr>
          <w:rFonts w:eastAsia="Calibri" w:cs="Times New Roman"/>
        </w:rPr>
        <w:sym w:font="Wingdings" w:char="F04A"/>
      </w:r>
    </w:p>
    <w:p w14:paraId="0C7D2E97" w14:textId="77777777" w:rsidR="00B66984" w:rsidRPr="00B66984" w:rsidRDefault="00B66984" w:rsidP="00B66984"/>
    <w:p w14:paraId="39711D4A" w14:textId="41999A8F" w:rsidR="00B66984" w:rsidRPr="00B66984" w:rsidRDefault="00B66984" w:rsidP="00B66984">
      <w:r w:rsidRPr="00B66984">
        <w:t>This game will be a human size Hungry Hungry Hippo game played in the gym at the church building. Please get familiar with the normal size game rules and be prepared to play for 20 min. You can also play different rules (</w:t>
      </w:r>
      <w:r w:rsidR="004A2C38" w:rsidRPr="00B66984">
        <w:t>i.e.</w:t>
      </w:r>
      <w:r w:rsidRPr="00B66984">
        <w:t xml:space="preserve"> Each team must find all of one color or first team to 10 balls wins etc.)</w:t>
      </w:r>
    </w:p>
    <w:p w14:paraId="437D6FD5" w14:textId="77777777" w:rsidR="00B66984" w:rsidRDefault="00B66984" w:rsidP="00B66984"/>
    <w:p w14:paraId="750299CC" w14:textId="79873AE0" w:rsidR="004A2C38" w:rsidRDefault="004A2C38" w:rsidP="00B66984">
      <w:r>
        <w:t>Wolf Adventure: Running with the Pack</w:t>
      </w:r>
    </w:p>
    <w:p w14:paraId="7FD31600" w14:textId="75ACAACF" w:rsidR="004A2C38" w:rsidRDefault="004A2C38" w:rsidP="00B66984">
      <w:r>
        <w:tab/>
        <w:t>4. Play a sport or game with your den or family, and show good sportsmanship.</w:t>
      </w:r>
    </w:p>
    <w:p w14:paraId="791A0131" w14:textId="77777777" w:rsidR="004A2C38" w:rsidRDefault="004A2C38" w:rsidP="00B66984"/>
    <w:p w14:paraId="4061DBA5" w14:textId="3B3A6310" w:rsidR="00B66984" w:rsidRDefault="00B66984" w:rsidP="00B66984">
      <w:r>
        <w:t>Bear Adventure: Grin &amp; Bear It</w:t>
      </w:r>
    </w:p>
    <w:p w14:paraId="053415BF" w14:textId="327E8829" w:rsidR="00B66984" w:rsidRDefault="00B66984" w:rsidP="00B66984">
      <w:pPr>
        <w:pStyle w:val="ListParagraph"/>
        <w:numPr>
          <w:ilvl w:val="0"/>
          <w:numId w:val="9"/>
        </w:numPr>
      </w:pPr>
      <w:r>
        <w:t>Play a challenge game or initiative game with the members of your den. Take part in a reflection after the game.</w:t>
      </w:r>
    </w:p>
    <w:p w14:paraId="7857A639" w14:textId="53FD32C5" w:rsidR="00B66984" w:rsidRDefault="00B66984" w:rsidP="00B66984">
      <w:r>
        <w:t>Bear Adventure: Roaring Laugher</w:t>
      </w:r>
    </w:p>
    <w:p w14:paraId="2E998E84" w14:textId="49F7324E" w:rsidR="00B66984" w:rsidRPr="00B66984" w:rsidRDefault="00B66984" w:rsidP="00B66984">
      <w:r>
        <w:tab/>
        <w:t>4. With a partner, play a game that makes you laugh.</w:t>
      </w:r>
    </w:p>
    <w:p w14:paraId="6F254376" w14:textId="1D80EA14" w:rsidR="008A277E" w:rsidRPr="008A277E" w:rsidRDefault="008A277E" w:rsidP="008A277E">
      <w:pPr>
        <w:rPr>
          <w:rFonts w:eastAsia="Calibri" w:cs="Times New Roman"/>
        </w:rPr>
      </w:pPr>
    </w:p>
    <w:p w14:paraId="02E7E413" w14:textId="67ABBD5C" w:rsidR="00F35C74" w:rsidRDefault="00F35C74" w:rsidP="00F35C74">
      <w:r>
        <w:t>Please bring a supply list to the April 25</w:t>
      </w:r>
      <w:r w:rsidRPr="00EB1E90">
        <w:rPr>
          <w:vertAlign w:val="superscript"/>
        </w:rPr>
        <w:t>th</w:t>
      </w:r>
      <w:r>
        <w:t xml:space="preserve"> training. We will purchase all the supplies.</w:t>
      </w:r>
    </w:p>
    <w:p w14:paraId="528F404E" w14:textId="77777777" w:rsidR="00B66984" w:rsidRPr="00B66984" w:rsidRDefault="00B66984" w:rsidP="00B66984">
      <w:r w:rsidRPr="00B66984">
        <w:t>(4 scooters, 4 baskets, ropes, 40 soft balls (4 colors))</w:t>
      </w:r>
    </w:p>
    <w:p w14:paraId="0AF336DE" w14:textId="77777777" w:rsidR="00B66984" w:rsidRDefault="00B66984" w:rsidP="00F35C74"/>
    <w:p w14:paraId="15255691" w14:textId="77777777" w:rsidR="00F35C74" w:rsidRDefault="00F35C74" w:rsidP="00F35C74"/>
    <w:p w14:paraId="5476ABDA" w14:textId="6C277289" w:rsidR="00F35C74" w:rsidRDefault="00F35C74" w:rsidP="00F35C74">
      <w:r>
        <w:t>**Please do a 5 min. reflection at the end discussing the Scout Law point “</w:t>
      </w:r>
      <w:r w:rsidR="00B66984">
        <w:t>Friendly and Kind</w:t>
      </w:r>
      <w:r>
        <w:t>” and how it goes with our theme Adventure Island.</w:t>
      </w:r>
    </w:p>
    <w:p w14:paraId="48D6B298" w14:textId="6F8E42F7" w:rsidR="009C6A51" w:rsidRPr="008A277E" w:rsidRDefault="009C6A51">
      <w:pPr>
        <w:rPr>
          <w:rFonts w:eastAsia="Calibri" w:cs="Times New Roman"/>
        </w:rPr>
      </w:pPr>
    </w:p>
    <w:p w14:paraId="428C533B" w14:textId="77777777" w:rsidR="00F35C74" w:rsidRDefault="00F35C74" w:rsidP="009C6A51">
      <w:pPr>
        <w:spacing w:after="200" w:line="276" w:lineRule="auto"/>
        <w:rPr>
          <w:rFonts w:eastAsia="Calibri" w:cs="Times New Roman"/>
          <w:b/>
        </w:rPr>
      </w:pPr>
    </w:p>
    <w:p w14:paraId="1C61CBFD" w14:textId="77777777" w:rsidR="00F35C74" w:rsidRDefault="00F35C74" w:rsidP="009C6A51">
      <w:pPr>
        <w:spacing w:after="200" w:line="276" w:lineRule="auto"/>
        <w:rPr>
          <w:rFonts w:eastAsia="Calibri" w:cs="Times New Roman"/>
          <w:b/>
        </w:rPr>
      </w:pPr>
    </w:p>
    <w:p w14:paraId="6EDB5C4F" w14:textId="77777777" w:rsidR="00F35C74" w:rsidRDefault="00F35C74" w:rsidP="009C6A51">
      <w:pPr>
        <w:spacing w:after="200" w:line="276" w:lineRule="auto"/>
        <w:rPr>
          <w:rFonts w:eastAsia="Calibri" w:cs="Times New Roman"/>
          <w:b/>
        </w:rPr>
      </w:pPr>
    </w:p>
    <w:p w14:paraId="707133C3" w14:textId="77777777" w:rsidR="00F35C74" w:rsidRDefault="00F35C74" w:rsidP="009C6A51">
      <w:pPr>
        <w:spacing w:after="200" w:line="276" w:lineRule="auto"/>
        <w:rPr>
          <w:rFonts w:eastAsia="Calibri" w:cs="Times New Roman"/>
          <w:b/>
        </w:rPr>
      </w:pPr>
    </w:p>
    <w:p w14:paraId="41DBC3CA" w14:textId="77777777" w:rsidR="00F35C74" w:rsidRDefault="00F35C74" w:rsidP="009C6A51">
      <w:pPr>
        <w:spacing w:after="200" w:line="276" w:lineRule="auto"/>
        <w:rPr>
          <w:rFonts w:eastAsia="Calibri" w:cs="Times New Roman"/>
          <w:b/>
        </w:rPr>
      </w:pPr>
    </w:p>
    <w:p w14:paraId="26F2F147" w14:textId="77777777" w:rsidR="00F35C74" w:rsidRDefault="00F35C74" w:rsidP="009C6A51">
      <w:pPr>
        <w:spacing w:after="200" w:line="276" w:lineRule="auto"/>
        <w:rPr>
          <w:rFonts w:eastAsia="Calibri" w:cs="Times New Roman"/>
          <w:b/>
        </w:rPr>
      </w:pPr>
    </w:p>
    <w:p w14:paraId="511F02EA" w14:textId="77777777" w:rsidR="00F35C74" w:rsidRDefault="00F35C74" w:rsidP="009C6A51">
      <w:pPr>
        <w:spacing w:after="200" w:line="276" w:lineRule="auto"/>
        <w:rPr>
          <w:rFonts w:eastAsia="Calibri" w:cs="Times New Roman"/>
          <w:b/>
        </w:rPr>
      </w:pPr>
    </w:p>
    <w:p w14:paraId="2DBFA7D8" w14:textId="77777777" w:rsidR="00F35C74" w:rsidRDefault="00F35C74" w:rsidP="009C6A51">
      <w:pPr>
        <w:spacing w:after="200" w:line="276" w:lineRule="auto"/>
        <w:rPr>
          <w:rFonts w:eastAsia="Calibri" w:cs="Times New Roman"/>
          <w:b/>
        </w:rPr>
      </w:pPr>
    </w:p>
    <w:p w14:paraId="2C96E555" w14:textId="77777777" w:rsidR="00F35C74" w:rsidRDefault="00F35C74" w:rsidP="009C6A51">
      <w:pPr>
        <w:spacing w:after="200" w:line="276" w:lineRule="auto"/>
        <w:rPr>
          <w:rFonts w:eastAsia="Calibri" w:cs="Times New Roman"/>
          <w:b/>
        </w:rPr>
      </w:pPr>
    </w:p>
    <w:p w14:paraId="33E8BBE1" w14:textId="77777777" w:rsidR="00F35C74" w:rsidRDefault="00F35C74" w:rsidP="009C6A51">
      <w:pPr>
        <w:spacing w:after="200" w:line="276" w:lineRule="auto"/>
        <w:rPr>
          <w:rFonts w:eastAsia="Calibri" w:cs="Times New Roman"/>
          <w:b/>
        </w:rPr>
      </w:pPr>
    </w:p>
    <w:p w14:paraId="1539FB94" w14:textId="64EC232B" w:rsidR="009C6A51" w:rsidRPr="008A277E" w:rsidRDefault="009C6A51" w:rsidP="009C6A51">
      <w:pPr>
        <w:spacing w:after="200" w:line="276" w:lineRule="auto"/>
        <w:rPr>
          <w:rFonts w:eastAsia="Calibri" w:cs="Times New Roman"/>
        </w:rPr>
      </w:pPr>
      <w:r w:rsidRPr="008A277E">
        <w:rPr>
          <w:rFonts w:eastAsia="Calibri" w:cs="Times New Roman"/>
          <w:b/>
        </w:rPr>
        <w:lastRenderedPageBreak/>
        <w:t>WARD:</w:t>
      </w:r>
      <w:r w:rsidR="0075717B">
        <w:rPr>
          <w:rFonts w:eastAsia="Calibri" w:cs="Times New Roman"/>
        </w:rPr>
        <w:t xml:space="preserve"> Ballard North</w:t>
      </w:r>
      <w:r w:rsidR="000E160A">
        <w:rPr>
          <w:rFonts w:eastAsia="Calibri" w:cs="Times New Roman"/>
        </w:rPr>
        <w:t>/Uinta River</w:t>
      </w:r>
    </w:p>
    <w:p w14:paraId="6C7508F9" w14:textId="3CCB264F" w:rsidR="009C6A51" w:rsidRPr="008A277E" w:rsidRDefault="009C6A51" w:rsidP="009C6A51">
      <w:pPr>
        <w:spacing w:after="200" w:line="276" w:lineRule="auto"/>
        <w:rPr>
          <w:rFonts w:eastAsia="Calibri" w:cs="Times New Roman"/>
        </w:rPr>
      </w:pPr>
      <w:r w:rsidRPr="008A277E">
        <w:rPr>
          <w:rFonts w:eastAsia="Calibri" w:cs="Times New Roman"/>
          <w:b/>
        </w:rPr>
        <w:t xml:space="preserve">STATION: </w:t>
      </w:r>
      <w:r w:rsidR="00C1708F">
        <w:rPr>
          <w:rFonts w:eastAsia="Calibri" w:cs="Times New Roman"/>
        </w:rPr>
        <w:t>Pre-Opener/Cracker Barrel</w:t>
      </w:r>
      <w:r w:rsidR="004A2C38">
        <w:rPr>
          <w:rFonts w:eastAsia="Calibri" w:cs="Times New Roman"/>
        </w:rPr>
        <w:t xml:space="preserve"> (Clean)</w:t>
      </w:r>
    </w:p>
    <w:p w14:paraId="596406AC" w14:textId="77777777" w:rsidR="004A2C38" w:rsidRPr="004A2C38" w:rsidRDefault="009C6A51" w:rsidP="004A2C38">
      <w:r w:rsidRPr="008A277E">
        <w:rPr>
          <w:rFonts w:eastAsia="Calibri" w:cs="Times New Roman"/>
          <w:b/>
        </w:rPr>
        <w:t>OBJECTIVE</w:t>
      </w:r>
      <w:r w:rsidR="00C1708F">
        <w:rPr>
          <w:rFonts w:eastAsia="Calibri" w:cs="Times New Roman"/>
        </w:rPr>
        <w:t xml:space="preserve">: </w:t>
      </w:r>
      <w:r w:rsidR="004A2C38" w:rsidRPr="004A2C38">
        <w:t>A snack the boys can eat throughout the day.</w:t>
      </w:r>
    </w:p>
    <w:p w14:paraId="6D60D956" w14:textId="77777777" w:rsidR="004A2C38" w:rsidRPr="004A2C38" w:rsidRDefault="004A2C38" w:rsidP="004A2C38"/>
    <w:p w14:paraId="377EA4D0" w14:textId="2C0D6849" w:rsidR="004A2C38" w:rsidRPr="004A2C38" w:rsidRDefault="004A2C38" w:rsidP="004A2C38">
      <w:r w:rsidRPr="004A2C38">
        <w:t>Please provide 6 people to help with the pre-opener. Th</w:t>
      </w:r>
      <w:r>
        <w:t>ey will need to be there from 7:30am-9:00a</w:t>
      </w:r>
      <w:r w:rsidRPr="004A2C38">
        <w:t>m.  Each boy will be given a bag of snacks they can have in there day bag to snack on throughout the day. The snacks will include popcorn, pretzels, honeycomb cereal, marshmallows, and M &amp; M’s. We will also have measuring utensils so everyone get the same amount.</w:t>
      </w:r>
    </w:p>
    <w:p w14:paraId="764FF43B" w14:textId="77777777" w:rsidR="009C6A51" w:rsidRPr="008A277E" w:rsidRDefault="009C6A51" w:rsidP="009C6A51">
      <w:pPr>
        <w:rPr>
          <w:rFonts w:eastAsia="Calibri" w:cs="Times New Roman"/>
        </w:rPr>
      </w:pPr>
    </w:p>
    <w:p w14:paraId="2B2C0564" w14:textId="77777777" w:rsidR="00085929" w:rsidRPr="008A277E" w:rsidRDefault="00085929" w:rsidP="009C6A51">
      <w:pPr>
        <w:rPr>
          <w:rFonts w:eastAsia="Calibri" w:cs="Times New Roman"/>
        </w:rPr>
      </w:pPr>
    </w:p>
    <w:p w14:paraId="6D1BD589" w14:textId="77777777" w:rsidR="00F35C74" w:rsidRDefault="00F35C74" w:rsidP="00F35C74">
      <w:r>
        <w:t>Please bring a supply list to the April 25</w:t>
      </w:r>
      <w:r w:rsidRPr="00EB1E90">
        <w:rPr>
          <w:vertAlign w:val="superscript"/>
        </w:rPr>
        <w:t>th</w:t>
      </w:r>
      <w:r>
        <w:t xml:space="preserve"> training. We will purchase all the supplies.</w:t>
      </w:r>
    </w:p>
    <w:p w14:paraId="5FDBD87C" w14:textId="77777777" w:rsidR="00F35C74" w:rsidRDefault="00F35C74" w:rsidP="00F35C74"/>
    <w:p w14:paraId="52D78D18" w14:textId="77777777" w:rsidR="00085929" w:rsidRPr="008A277E" w:rsidRDefault="00085929" w:rsidP="009C6A51">
      <w:pPr>
        <w:rPr>
          <w:rFonts w:eastAsia="Calibri" w:cs="Times New Roman"/>
        </w:rPr>
      </w:pPr>
    </w:p>
    <w:p w14:paraId="3FABDE17" w14:textId="77777777" w:rsidR="009C6A51" w:rsidRPr="008A277E" w:rsidRDefault="009C6A51" w:rsidP="009C6A51">
      <w:pPr>
        <w:rPr>
          <w:rFonts w:eastAsia="Calibri" w:cs="Times New Roman"/>
        </w:rPr>
      </w:pPr>
    </w:p>
    <w:p w14:paraId="661A7A99" w14:textId="77777777" w:rsidR="009C6A51" w:rsidRPr="008A277E" w:rsidRDefault="009C6A51" w:rsidP="009C6A51">
      <w:pPr>
        <w:rPr>
          <w:rFonts w:eastAsia="Calibri" w:cs="Times New Roman"/>
        </w:rPr>
      </w:pPr>
    </w:p>
    <w:p w14:paraId="76DF3645" w14:textId="77777777" w:rsidR="00D52D48" w:rsidRPr="008A277E" w:rsidRDefault="00D52D48">
      <w:r w:rsidRPr="008A277E">
        <w:br w:type="page"/>
      </w:r>
    </w:p>
    <w:p w14:paraId="6E139266" w14:textId="219B2E21" w:rsidR="00D52D48" w:rsidRPr="008A277E" w:rsidRDefault="00D52D48" w:rsidP="00D52D48">
      <w:pPr>
        <w:spacing w:after="200" w:line="276" w:lineRule="auto"/>
        <w:rPr>
          <w:rFonts w:eastAsia="Calibri" w:cs="Times New Roman"/>
        </w:rPr>
      </w:pPr>
      <w:r w:rsidRPr="008A277E">
        <w:rPr>
          <w:rFonts w:eastAsia="Calibri" w:cs="Times New Roman"/>
          <w:b/>
        </w:rPr>
        <w:lastRenderedPageBreak/>
        <w:t xml:space="preserve">WARD: </w:t>
      </w:r>
      <w:r w:rsidR="00C1708F">
        <w:rPr>
          <w:rFonts w:eastAsia="Calibri" w:cs="Times New Roman"/>
        </w:rPr>
        <w:t>Roosevelt 8th</w:t>
      </w:r>
    </w:p>
    <w:p w14:paraId="7FE43D39" w14:textId="6F6F221E" w:rsidR="00D52D48" w:rsidRPr="008A277E" w:rsidRDefault="00D52D48" w:rsidP="00D52D48">
      <w:pPr>
        <w:spacing w:after="200" w:line="276" w:lineRule="auto"/>
        <w:rPr>
          <w:rFonts w:eastAsia="Calibri" w:cs="Times New Roman"/>
        </w:rPr>
      </w:pPr>
      <w:r w:rsidRPr="008A277E">
        <w:rPr>
          <w:rFonts w:eastAsia="Calibri" w:cs="Times New Roman"/>
          <w:b/>
        </w:rPr>
        <w:t xml:space="preserve">STATION: </w:t>
      </w:r>
      <w:r w:rsidR="0075717B">
        <w:rPr>
          <w:rFonts w:eastAsia="Calibri" w:cs="Times New Roman"/>
        </w:rPr>
        <w:t xml:space="preserve">Human </w:t>
      </w:r>
      <w:proofErr w:type="spellStart"/>
      <w:r w:rsidR="0075717B">
        <w:rPr>
          <w:rFonts w:eastAsia="Calibri" w:cs="Times New Roman"/>
        </w:rPr>
        <w:t>Foozball</w:t>
      </w:r>
      <w:proofErr w:type="spellEnd"/>
    </w:p>
    <w:p w14:paraId="4FE22246" w14:textId="77777777" w:rsidR="000E160A" w:rsidRDefault="00D52D48" w:rsidP="000E160A">
      <w:r w:rsidRPr="008A277E">
        <w:rPr>
          <w:rFonts w:eastAsia="Calibri" w:cs="Times New Roman"/>
          <w:b/>
        </w:rPr>
        <w:t>OBJECTIVE</w:t>
      </w:r>
      <w:r w:rsidRPr="008A277E">
        <w:rPr>
          <w:rFonts w:eastAsia="Calibri" w:cs="Times New Roman"/>
        </w:rPr>
        <w:t xml:space="preserve">: </w:t>
      </w:r>
      <w:r w:rsidR="000E160A">
        <w:t>To have fun at camp</w:t>
      </w:r>
    </w:p>
    <w:p w14:paraId="242D98AB" w14:textId="77777777" w:rsidR="002615E4" w:rsidRDefault="002615E4" w:rsidP="000E160A"/>
    <w:p w14:paraId="29CE0259" w14:textId="2B99F37E" w:rsidR="002615E4" w:rsidRDefault="002615E4" w:rsidP="000E160A">
      <w:r>
        <w:t>Wolf: Running of the Pack</w:t>
      </w:r>
    </w:p>
    <w:p w14:paraId="4C1EF56D" w14:textId="3B68C13C" w:rsidR="002615E4" w:rsidRDefault="002615E4" w:rsidP="000E160A">
      <w:r>
        <w:tab/>
        <w:t>4. Play a sport or game with your den or family, and show good sportsmanship.</w:t>
      </w:r>
    </w:p>
    <w:p w14:paraId="3CC9F310" w14:textId="2A7E859B" w:rsidR="002615E4" w:rsidRDefault="002615E4" w:rsidP="000E160A"/>
    <w:p w14:paraId="52D84826" w14:textId="57A4B8AF" w:rsidR="002615E4" w:rsidRDefault="002615E4" w:rsidP="000E160A">
      <w:r>
        <w:t>Wolf: Paws of Skill</w:t>
      </w:r>
    </w:p>
    <w:p w14:paraId="654DED22" w14:textId="3749C016" w:rsidR="002615E4" w:rsidRDefault="002615E4" w:rsidP="002615E4">
      <w:pPr>
        <w:pStyle w:val="ListParagraph"/>
        <w:numPr>
          <w:ilvl w:val="0"/>
          <w:numId w:val="9"/>
        </w:numPr>
      </w:pPr>
      <w:r>
        <w:t>With your family or den, talk about why it is important to stretch before and after exercising. Demonstrate proper warm-up movements and stretches before and after each activity you do that involves action.</w:t>
      </w:r>
    </w:p>
    <w:p w14:paraId="1213C4D8" w14:textId="2631BEDC" w:rsidR="000E160A" w:rsidRDefault="002615E4" w:rsidP="004D51E7">
      <w:pPr>
        <w:ind w:left="720"/>
      </w:pPr>
      <w:r>
        <w:t xml:space="preserve">6. With your den, talk about sportsmanship and what it means to be a good </w:t>
      </w:r>
      <w:r w:rsidR="004D51E7">
        <w:t>sport</w:t>
      </w:r>
      <w:r>
        <w:t xml:space="preserve"> while playing a game or a sport. Share with your den how </w:t>
      </w:r>
      <w:r w:rsidR="004D51E7">
        <w:t>you</w:t>
      </w:r>
      <w:r>
        <w:t xml:space="preserve"> were a good </w:t>
      </w:r>
      <w:r w:rsidR="004D51E7">
        <w:t>sport</w:t>
      </w:r>
      <w:r>
        <w:t xml:space="preserve"> or demonstrated good sportsmanship</w:t>
      </w:r>
      <w:r w:rsidR="004D51E7">
        <w:t>.</w:t>
      </w:r>
    </w:p>
    <w:p w14:paraId="3CA84DDD" w14:textId="77777777" w:rsidR="004D51E7" w:rsidRPr="004D51E7" w:rsidRDefault="004D51E7" w:rsidP="004D51E7">
      <w:pPr>
        <w:rPr>
          <w:rFonts w:eastAsia="Calibri" w:cs="Times New Roman"/>
        </w:rPr>
      </w:pPr>
    </w:p>
    <w:p w14:paraId="1E2E4BF2" w14:textId="0FEFB0B3" w:rsidR="00F33795" w:rsidRDefault="00F33795" w:rsidP="00BE247B"/>
    <w:p w14:paraId="224CEC02" w14:textId="67C8D366" w:rsidR="00F35C74" w:rsidRDefault="00F35C74" w:rsidP="00F35C74">
      <w:r>
        <w:t>Please bring a supply list to the April 2</w:t>
      </w:r>
      <w:r w:rsidR="0075717B">
        <w:t>3</w:t>
      </w:r>
      <w:r w:rsidR="0075717B" w:rsidRPr="0075717B">
        <w:rPr>
          <w:vertAlign w:val="superscript"/>
        </w:rPr>
        <w:t>rd</w:t>
      </w:r>
      <w:r>
        <w:t xml:space="preserve"> training. We will purchase all the supplies.</w:t>
      </w:r>
    </w:p>
    <w:p w14:paraId="7C06D779" w14:textId="77777777" w:rsidR="00F35C74" w:rsidRDefault="00F35C74" w:rsidP="00F35C74"/>
    <w:p w14:paraId="2D85397D" w14:textId="78EA983A" w:rsidR="00F35C74" w:rsidRDefault="00F35C74" w:rsidP="00F35C74">
      <w:r>
        <w:t>**Please do a 5 min. reflection at the end discussing the Scout Law point “</w:t>
      </w:r>
      <w:r w:rsidR="0075717B">
        <w:t>Cheerful</w:t>
      </w:r>
      <w:r>
        <w:t xml:space="preserve">” and how it goes with our theme </w:t>
      </w:r>
      <w:r w:rsidR="0075717B">
        <w:t>and scripture</w:t>
      </w:r>
      <w:r>
        <w:t>.</w:t>
      </w:r>
    </w:p>
    <w:p w14:paraId="795A84BC" w14:textId="77777777" w:rsidR="00DA6B6B" w:rsidRPr="008A277E" w:rsidRDefault="00DA6B6B" w:rsidP="00BE247B"/>
    <w:p w14:paraId="2EDA6C63" w14:textId="77777777" w:rsidR="00DA6B6B" w:rsidRDefault="00DA6B6B">
      <w:r>
        <w:br w:type="page"/>
      </w:r>
    </w:p>
    <w:p w14:paraId="6DB1E131" w14:textId="673E29E2" w:rsidR="00F33795" w:rsidRPr="008A277E" w:rsidRDefault="00F33795" w:rsidP="00F33795">
      <w:r w:rsidRPr="00245741">
        <w:rPr>
          <w:b/>
        </w:rPr>
        <w:lastRenderedPageBreak/>
        <w:t>WARD:</w:t>
      </w:r>
      <w:r w:rsidRPr="008A277E">
        <w:t xml:space="preserve"> </w:t>
      </w:r>
      <w:proofErr w:type="spellStart"/>
      <w:r w:rsidR="000E160A">
        <w:t>Lapoint</w:t>
      </w:r>
      <w:proofErr w:type="spellEnd"/>
    </w:p>
    <w:p w14:paraId="5C1903EB" w14:textId="77777777" w:rsidR="00F33795" w:rsidRPr="008A277E" w:rsidRDefault="00F33795" w:rsidP="00F33795"/>
    <w:p w14:paraId="66EAA5FE" w14:textId="77777777" w:rsidR="000E160A" w:rsidRDefault="008556E6" w:rsidP="00F33795">
      <w:r w:rsidRPr="00245741">
        <w:rPr>
          <w:b/>
        </w:rPr>
        <w:t>ASSIGNMENT:</w:t>
      </w:r>
      <w:r w:rsidR="00F33795" w:rsidRPr="008A277E">
        <w:t xml:space="preserve"> </w:t>
      </w:r>
      <w:r w:rsidR="000E160A">
        <w:t>Obstacle Course w/water Features</w:t>
      </w:r>
    </w:p>
    <w:p w14:paraId="1C5D460F" w14:textId="51FF8D31" w:rsidR="000E160A" w:rsidRDefault="000E160A" w:rsidP="000E160A"/>
    <w:p w14:paraId="41557036" w14:textId="77777777" w:rsidR="000E160A" w:rsidRDefault="000E160A" w:rsidP="000E160A">
      <w:r w:rsidRPr="00831DCE">
        <w:rPr>
          <w:b/>
        </w:rPr>
        <w:t>OBJECTIVE:</w:t>
      </w:r>
      <w:r>
        <w:t xml:space="preserve"> This station is to get the boys moving.</w:t>
      </w:r>
    </w:p>
    <w:p w14:paraId="05BE9B64" w14:textId="77777777" w:rsidR="000E160A" w:rsidRDefault="000E160A" w:rsidP="000E160A"/>
    <w:p w14:paraId="7C5C01A6" w14:textId="77777777" w:rsidR="000E160A" w:rsidRDefault="000E160A" w:rsidP="000E160A">
      <w:r>
        <w:t>Please contact James Lemon. He will be in charge of this station. He will be asking some of the scouts in your ward to help with the operation of the course. Please contact him at 722-3015 to coordinate the help he will need. We also have a tug-o-war rope that can be used.</w:t>
      </w:r>
    </w:p>
    <w:p w14:paraId="70B83197" w14:textId="77777777" w:rsidR="000E160A" w:rsidRDefault="000E160A" w:rsidP="000E160A">
      <w:r>
        <w:t>We want to add some water features to the course this year. You can use baby pools, slip-n-slides, water balloons or anything else you can think of to add to the course.</w:t>
      </w:r>
    </w:p>
    <w:p w14:paraId="65536A76" w14:textId="77777777" w:rsidR="000E160A" w:rsidRDefault="000E160A" w:rsidP="000E160A"/>
    <w:p w14:paraId="3D180803" w14:textId="77777777" w:rsidR="000E160A" w:rsidRDefault="000E160A" w:rsidP="000E160A"/>
    <w:p w14:paraId="15052C4B" w14:textId="77777777" w:rsidR="000E160A" w:rsidRDefault="000E160A" w:rsidP="000E160A"/>
    <w:p w14:paraId="613D206F" w14:textId="5DF82DE2" w:rsidR="000E160A" w:rsidRDefault="000E160A" w:rsidP="000E160A">
      <w:r>
        <w:t>Please bring a supply list to the April 23</w:t>
      </w:r>
      <w:r w:rsidRPr="0040224D">
        <w:rPr>
          <w:vertAlign w:val="superscript"/>
        </w:rPr>
        <w:t>rd</w:t>
      </w:r>
      <w:r>
        <w:t xml:space="preserve"> training. We will purchase all the supplies</w:t>
      </w:r>
      <w:r>
        <w:tab/>
      </w:r>
    </w:p>
    <w:p w14:paraId="011228C1" w14:textId="77777777" w:rsidR="000E160A" w:rsidRDefault="000E160A" w:rsidP="000E160A">
      <w:r>
        <w:tab/>
      </w:r>
    </w:p>
    <w:p w14:paraId="30B23334" w14:textId="77777777" w:rsidR="000E160A" w:rsidRDefault="000E160A" w:rsidP="000E160A"/>
    <w:p w14:paraId="3F63297C" w14:textId="77777777" w:rsidR="000E160A" w:rsidRDefault="000E160A" w:rsidP="000E160A"/>
    <w:p w14:paraId="5A3B45FC" w14:textId="77777777" w:rsidR="000E160A" w:rsidRDefault="000E160A" w:rsidP="000E160A"/>
    <w:p w14:paraId="2EF8C517" w14:textId="77777777" w:rsidR="000E160A" w:rsidRDefault="000E160A" w:rsidP="000E160A"/>
    <w:p w14:paraId="18ADD674" w14:textId="77777777" w:rsidR="000E160A" w:rsidRDefault="000E160A" w:rsidP="000E160A"/>
    <w:p w14:paraId="6008E479" w14:textId="77777777" w:rsidR="000E160A" w:rsidRDefault="000E160A" w:rsidP="000E160A">
      <w:r>
        <w:t>**Please do a 5 min. reflection at the end discussing the Scout Law point “Brave” and how it goes with our theme and scripture.</w:t>
      </w:r>
    </w:p>
    <w:p w14:paraId="5031E8F9" w14:textId="77777777" w:rsidR="000E160A" w:rsidRDefault="000E160A" w:rsidP="000E160A"/>
    <w:p w14:paraId="25C36B54" w14:textId="53D87FFE" w:rsidR="000E160A" w:rsidRDefault="000E160A" w:rsidP="000E160A"/>
    <w:p w14:paraId="33B32265" w14:textId="7A3B3E7A" w:rsidR="000E160A" w:rsidRDefault="000E160A" w:rsidP="000E160A"/>
    <w:p w14:paraId="4DD8BA97" w14:textId="0E7B1ED5" w:rsidR="000E160A" w:rsidRDefault="000E160A" w:rsidP="000E160A"/>
    <w:p w14:paraId="245A7B0B" w14:textId="3E2F082C" w:rsidR="000E160A" w:rsidRDefault="000E160A" w:rsidP="000E160A"/>
    <w:p w14:paraId="2D595C26" w14:textId="5830E150" w:rsidR="000E160A" w:rsidRDefault="000E160A" w:rsidP="000E160A"/>
    <w:p w14:paraId="6640AD26" w14:textId="5A3F8B01" w:rsidR="000E160A" w:rsidRDefault="000E160A" w:rsidP="000E160A"/>
    <w:p w14:paraId="52C49D66" w14:textId="5BD72B71" w:rsidR="000E160A" w:rsidRDefault="000E160A" w:rsidP="000E160A"/>
    <w:p w14:paraId="68AA82A3" w14:textId="70629954" w:rsidR="000E160A" w:rsidRDefault="000E160A" w:rsidP="000E160A"/>
    <w:p w14:paraId="11A11DDC" w14:textId="6D033B97" w:rsidR="000E160A" w:rsidRDefault="000E160A" w:rsidP="000E160A"/>
    <w:p w14:paraId="3011F250" w14:textId="3B89B49D" w:rsidR="000E160A" w:rsidRDefault="000E160A" w:rsidP="000E160A"/>
    <w:p w14:paraId="2CE2C4CD" w14:textId="12A4B72E" w:rsidR="000E160A" w:rsidRDefault="000E160A" w:rsidP="000E160A"/>
    <w:p w14:paraId="541416DB" w14:textId="21BDC3C6" w:rsidR="000E160A" w:rsidRDefault="000E160A" w:rsidP="000E160A"/>
    <w:p w14:paraId="080C5235" w14:textId="0280F006" w:rsidR="000E160A" w:rsidRDefault="000E160A" w:rsidP="000E160A"/>
    <w:p w14:paraId="2784C131" w14:textId="2AF43252" w:rsidR="000E160A" w:rsidRDefault="000E160A" w:rsidP="000E160A"/>
    <w:p w14:paraId="753B4323" w14:textId="7D8B7D43" w:rsidR="000E160A" w:rsidRDefault="000E160A" w:rsidP="000E160A"/>
    <w:p w14:paraId="6B5174BD" w14:textId="2EF86B2D" w:rsidR="000E160A" w:rsidRDefault="000E160A" w:rsidP="000E160A"/>
    <w:p w14:paraId="0B346236" w14:textId="77777777" w:rsidR="000E160A" w:rsidRDefault="000E160A" w:rsidP="000E160A"/>
    <w:p w14:paraId="1B3981F8" w14:textId="083BC6DD" w:rsidR="000E160A" w:rsidRDefault="000E160A" w:rsidP="000E160A"/>
    <w:p w14:paraId="7848AF80" w14:textId="1781A994" w:rsidR="000E160A" w:rsidRDefault="000E160A" w:rsidP="000E160A"/>
    <w:p w14:paraId="645351C7" w14:textId="6B753647" w:rsidR="000E160A" w:rsidRDefault="000E160A" w:rsidP="000E160A"/>
    <w:p w14:paraId="0AB02CB8" w14:textId="77777777" w:rsidR="000E160A" w:rsidRDefault="000E160A" w:rsidP="000E160A"/>
    <w:p w14:paraId="14C05215" w14:textId="02A1EA7E" w:rsidR="00F33795" w:rsidRPr="008A277E" w:rsidRDefault="00F33795" w:rsidP="008556E6"/>
    <w:p w14:paraId="7AABA136" w14:textId="797BAF8C" w:rsidR="008556E6" w:rsidRPr="008A277E" w:rsidRDefault="008556E6" w:rsidP="008556E6">
      <w:r w:rsidRPr="00245741">
        <w:rPr>
          <w:b/>
        </w:rPr>
        <w:lastRenderedPageBreak/>
        <w:t>WARD:</w:t>
      </w:r>
      <w:r w:rsidRPr="008A277E">
        <w:t xml:space="preserve"> </w:t>
      </w:r>
      <w:r w:rsidR="0075717B">
        <w:t>Roosevelt 10</w:t>
      </w:r>
      <w:r w:rsidR="0075717B" w:rsidRPr="0075717B">
        <w:rPr>
          <w:vertAlign w:val="superscript"/>
        </w:rPr>
        <w:t>th</w:t>
      </w:r>
      <w:r w:rsidR="0075717B">
        <w:t xml:space="preserve"> </w:t>
      </w:r>
    </w:p>
    <w:p w14:paraId="2554919A" w14:textId="77777777" w:rsidR="008556E6" w:rsidRPr="008A277E" w:rsidRDefault="008556E6" w:rsidP="008556E6"/>
    <w:p w14:paraId="38627F10" w14:textId="19B9AC6B" w:rsidR="008556E6" w:rsidRPr="008A277E" w:rsidRDefault="008556E6" w:rsidP="008556E6">
      <w:r w:rsidRPr="00245741">
        <w:rPr>
          <w:b/>
        </w:rPr>
        <w:t>ASSIGNMENT:</w:t>
      </w:r>
      <w:r w:rsidRPr="008A277E">
        <w:t xml:space="preserve"> </w:t>
      </w:r>
      <w:r>
        <w:t>Staff Lunch</w:t>
      </w:r>
    </w:p>
    <w:p w14:paraId="35B1528B" w14:textId="77777777" w:rsidR="008556E6" w:rsidRPr="008A277E" w:rsidRDefault="008556E6" w:rsidP="008556E6"/>
    <w:p w14:paraId="7FEA2B3D" w14:textId="224B165C" w:rsidR="008556E6" w:rsidRDefault="008556E6" w:rsidP="008556E6">
      <w:r>
        <w:t>We provide lunch for all stat</w:t>
      </w:r>
      <w:r w:rsidR="00604FA9">
        <w:t xml:space="preserve">ion leaders </w:t>
      </w:r>
      <w:r>
        <w:t>at camp</w:t>
      </w:r>
      <w:r w:rsidR="00604FA9">
        <w:t xml:space="preserve"> on Saturday June 9</w:t>
      </w:r>
      <w:r w:rsidR="00604FA9" w:rsidRPr="00604FA9">
        <w:rPr>
          <w:vertAlign w:val="superscript"/>
        </w:rPr>
        <w:t>th</w:t>
      </w:r>
      <w:r w:rsidR="00604FA9">
        <w:t xml:space="preserve"> only</w:t>
      </w:r>
      <w:r>
        <w:t xml:space="preserve">.  We will need volunteers from your ward to help with preparing and serving food during the staff lunch.  </w:t>
      </w:r>
    </w:p>
    <w:p w14:paraId="5589B739" w14:textId="77777777" w:rsidR="008556E6" w:rsidRDefault="008556E6" w:rsidP="008556E6"/>
    <w:p w14:paraId="5C215D75" w14:textId="5026612B" w:rsidR="008556E6" w:rsidRDefault="008556E6" w:rsidP="008556E6">
      <w:r>
        <w:t>The staff lunch will</w:t>
      </w:r>
      <w:r w:rsidR="00C1708F">
        <w:t xml:space="preserve"> need to be ready at around 11:15</w:t>
      </w:r>
      <w:r>
        <w:t>.  We will have access to the church kitchen for prep if needed, and it will be served</w:t>
      </w:r>
      <w:r w:rsidR="00C1708F">
        <w:t xml:space="preserve"> in </w:t>
      </w:r>
      <w:r w:rsidR="004708B8">
        <w:t>the south</w:t>
      </w:r>
      <w:r>
        <w:t xml:space="preserve"> pavilion of the park.  </w:t>
      </w:r>
      <w:r w:rsidR="00604FA9">
        <w:t>We have the menu already prepared and we will purchase all the food. You just need to help prepare and serve the lunch the day of camp. Please have them arrive by 10:30am and they should be done by 12:30pm.</w:t>
      </w:r>
      <w:r>
        <w:t xml:space="preserve">  </w:t>
      </w:r>
    </w:p>
    <w:p w14:paraId="070B3F21" w14:textId="77777777" w:rsidR="008556E6" w:rsidRDefault="008556E6" w:rsidP="008556E6"/>
    <w:p w14:paraId="5D08EBF4" w14:textId="0FF5D469" w:rsidR="00C47D91" w:rsidRDefault="008556E6" w:rsidP="008556E6">
      <w:r>
        <w:t xml:space="preserve">You will be working directly with </w:t>
      </w:r>
      <w:r w:rsidR="00C1708F">
        <w:t xml:space="preserve">Bridgett Squire the camp director </w:t>
      </w:r>
      <w:r>
        <w:t>to accomplish this.</w:t>
      </w:r>
      <w:r w:rsidR="00C47D91">
        <w:t xml:space="preserve">  </w:t>
      </w:r>
    </w:p>
    <w:p w14:paraId="49457A3C" w14:textId="77777777" w:rsidR="00C47D91" w:rsidRDefault="00C47D91" w:rsidP="008556E6"/>
    <w:p w14:paraId="64296178" w14:textId="3A50CFED" w:rsidR="008556E6" w:rsidRPr="008A277E" w:rsidRDefault="00C47D91" w:rsidP="008556E6">
      <w:r>
        <w:t>Rough estimate on numbers for this lunch: 27-35 people</w:t>
      </w:r>
    </w:p>
    <w:p w14:paraId="5D781117" w14:textId="77777777" w:rsidR="00F33795" w:rsidRDefault="00F33795" w:rsidP="00F33795"/>
    <w:p w14:paraId="481D91AD" w14:textId="316A6B85" w:rsidR="008556E6" w:rsidRDefault="008556E6">
      <w:r>
        <w:br w:type="page"/>
      </w:r>
    </w:p>
    <w:p w14:paraId="5AABA6B4" w14:textId="77777777" w:rsidR="008556E6" w:rsidRPr="008A277E" w:rsidRDefault="008556E6" w:rsidP="00F33795"/>
    <w:p w14:paraId="6FD18398" w14:textId="000530B6" w:rsidR="008556E6" w:rsidRPr="008A277E" w:rsidRDefault="008556E6" w:rsidP="008556E6">
      <w:r w:rsidRPr="00245741">
        <w:rPr>
          <w:b/>
        </w:rPr>
        <w:t>WARD:</w:t>
      </w:r>
      <w:r w:rsidRPr="008A277E">
        <w:t xml:space="preserve"> </w:t>
      </w:r>
      <w:r w:rsidR="00C1708F">
        <w:t xml:space="preserve">Roosevelt </w:t>
      </w:r>
      <w:r w:rsidR="0075717B">
        <w:t>11</w:t>
      </w:r>
      <w:r w:rsidR="00C1708F">
        <w:t>th</w:t>
      </w:r>
    </w:p>
    <w:p w14:paraId="53B25A39" w14:textId="77777777" w:rsidR="008556E6" w:rsidRPr="008A277E" w:rsidRDefault="008556E6" w:rsidP="008556E6"/>
    <w:p w14:paraId="2F34F0F9" w14:textId="63E5B055" w:rsidR="004708B8" w:rsidRPr="004708B8" w:rsidRDefault="008556E6" w:rsidP="004708B8">
      <w:r w:rsidRPr="00245741">
        <w:rPr>
          <w:b/>
        </w:rPr>
        <w:t>ASSIGNMENT:</w:t>
      </w:r>
      <w:r w:rsidRPr="008A277E">
        <w:t xml:space="preserve"> </w:t>
      </w:r>
      <w:r w:rsidR="00C1708F">
        <w:t>Flag Ceremony</w:t>
      </w:r>
      <w:r w:rsidR="004708B8">
        <w:t xml:space="preserve"> </w:t>
      </w:r>
      <w:r w:rsidR="004708B8" w:rsidRPr="004708B8">
        <w:t>(Reverent)</w:t>
      </w:r>
    </w:p>
    <w:p w14:paraId="1D0D4CBD" w14:textId="77777777" w:rsidR="004708B8" w:rsidRPr="004708B8" w:rsidRDefault="004708B8" w:rsidP="004708B8"/>
    <w:p w14:paraId="22459EB1" w14:textId="77777777" w:rsidR="004708B8" w:rsidRPr="004708B8" w:rsidRDefault="004708B8" w:rsidP="004708B8">
      <w:r w:rsidRPr="004708B8">
        <w:t xml:space="preserve">Please do a patriotic flag ceremony for 5 minutes at Opening and Closing ceremonies. Please have your boys in uniform as much as possible. We have an American flag and a Utah state flag. We would like a little more than a regular flag ceremony. Make it special but simple and within the 5 minutes. </w:t>
      </w:r>
    </w:p>
    <w:p w14:paraId="7C3C2E38" w14:textId="5D9196E8" w:rsidR="008556E6" w:rsidRDefault="008556E6" w:rsidP="008556E6"/>
    <w:p w14:paraId="4283E624" w14:textId="77777777" w:rsidR="006967F5" w:rsidRDefault="006967F5" w:rsidP="008556E6"/>
    <w:p w14:paraId="03E5059B" w14:textId="77777777" w:rsidR="00F33795" w:rsidRPr="008A277E" w:rsidRDefault="00F33795" w:rsidP="00F33795"/>
    <w:p w14:paraId="614BEF65" w14:textId="594E0561" w:rsidR="00F35C74" w:rsidRDefault="00F35C74" w:rsidP="00F35C74">
      <w:r>
        <w:t>Please bring a supply list to the April 2</w:t>
      </w:r>
      <w:r w:rsidR="0075717B">
        <w:t>3</w:t>
      </w:r>
      <w:r w:rsidR="0075717B" w:rsidRPr="0075717B">
        <w:rPr>
          <w:vertAlign w:val="superscript"/>
        </w:rPr>
        <w:t>rd</w:t>
      </w:r>
      <w:r>
        <w:t xml:space="preserve"> training. We will purchase all the supplies.</w:t>
      </w:r>
    </w:p>
    <w:p w14:paraId="0414AB88" w14:textId="77777777" w:rsidR="00F33795" w:rsidRPr="008A277E" w:rsidRDefault="00F33795" w:rsidP="00F33795"/>
    <w:p w14:paraId="0C11306A" w14:textId="77777777" w:rsidR="00DD4827" w:rsidRPr="008A277E" w:rsidRDefault="00DD4827" w:rsidP="00344D22"/>
    <w:sectPr w:rsidR="00DD4827" w:rsidRPr="008A277E" w:rsidSect="008A27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3A40" w14:textId="77777777" w:rsidR="009D2510" w:rsidRDefault="009D2510" w:rsidP="008A277E">
      <w:r>
        <w:separator/>
      </w:r>
    </w:p>
  </w:endnote>
  <w:endnote w:type="continuationSeparator" w:id="0">
    <w:p w14:paraId="0FD7B59D" w14:textId="77777777" w:rsidR="009D2510" w:rsidRDefault="009D2510" w:rsidP="008A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F093" w14:textId="77777777" w:rsidR="002C2820" w:rsidRDefault="002C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5DD5" w14:textId="77777777" w:rsidR="002C2820" w:rsidRDefault="002C2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147C" w14:textId="77777777" w:rsidR="002C2820" w:rsidRDefault="002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F67E" w14:textId="77777777" w:rsidR="009D2510" w:rsidRDefault="009D2510" w:rsidP="008A277E">
      <w:r>
        <w:separator/>
      </w:r>
    </w:p>
  </w:footnote>
  <w:footnote w:type="continuationSeparator" w:id="0">
    <w:p w14:paraId="1577C6BE" w14:textId="77777777" w:rsidR="009D2510" w:rsidRDefault="009D2510" w:rsidP="008A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E338" w14:textId="77777777" w:rsidR="002C2820" w:rsidRDefault="002C2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9032" w14:textId="4D8F6C26" w:rsidR="008A277E" w:rsidRDefault="008A277E">
    <w:pPr>
      <w:pStyle w:val="Header"/>
    </w:pPr>
    <w:r>
      <w:ptab w:relativeTo="margin" w:alignment="center" w:leader="none"/>
    </w:r>
    <w:r w:rsidR="005B4BF9">
      <w:t xml:space="preserve">High Uintah </w:t>
    </w:r>
    <w:r>
      <w:t xml:space="preserve">Cub Scout Day </w:t>
    </w:r>
    <w:proofErr w:type="spellStart"/>
    <w:r>
      <w:t>Camp~</w:t>
    </w:r>
    <w:r w:rsidR="002C2820">
      <w:t>Cub</w:t>
    </w:r>
    <w:proofErr w:type="spellEnd"/>
    <w:r w:rsidR="002C2820">
      <w:t xml:space="preserve"> Carnival</w:t>
    </w:r>
  </w:p>
  <w:p w14:paraId="5E28B00A" w14:textId="506E009E" w:rsidR="008A277E" w:rsidRDefault="002976C3">
    <w:pPr>
      <w:pStyle w:val="Header"/>
    </w:pPr>
    <w:r>
      <w:tab/>
      <w:t xml:space="preserve">Saturday June </w:t>
    </w:r>
    <w:r w:rsidR="002C2820">
      <w:t xml:space="preserve">8, </w:t>
    </w:r>
    <w:r>
      <w:t>201</w:t>
    </w:r>
    <w:r w:rsidR="002C2820">
      <w:t>9</w:t>
    </w:r>
    <w:r w:rsidR="008A277E">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7F4A" w14:textId="77777777" w:rsidR="002C2820" w:rsidRDefault="002C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4A09"/>
    <w:multiLevelType w:val="hybridMultilevel"/>
    <w:tmpl w:val="1B387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1856"/>
    <w:multiLevelType w:val="hybridMultilevel"/>
    <w:tmpl w:val="8E9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21E0"/>
    <w:multiLevelType w:val="hybridMultilevel"/>
    <w:tmpl w:val="9EF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33EB"/>
    <w:multiLevelType w:val="hybridMultilevel"/>
    <w:tmpl w:val="CCCAEBDA"/>
    <w:lvl w:ilvl="0" w:tplc="B7CE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373284"/>
    <w:multiLevelType w:val="hybridMultilevel"/>
    <w:tmpl w:val="41E68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93BDA"/>
    <w:multiLevelType w:val="hybridMultilevel"/>
    <w:tmpl w:val="3F0E5396"/>
    <w:lvl w:ilvl="0" w:tplc="D75A53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EB5009"/>
    <w:multiLevelType w:val="hybridMultilevel"/>
    <w:tmpl w:val="5B4E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B6A06"/>
    <w:multiLevelType w:val="hybridMultilevel"/>
    <w:tmpl w:val="F3A46AFC"/>
    <w:lvl w:ilvl="0" w:tplc="13A88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D95069"/>
    <w:multiLevelType w:val="hybridMultilevel"/>
    <w:tmpl w:val="AE021A96"/>
    <w:lvl w:ilvl="0" w:tplc="DA3CB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1"/>
  </w:num>
  <w:num w:numId="5">
    <w:abstractNumId w:val="2"/>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22"/>
    <w:rsid w:val="00010AD1"/>
    <w:rsid w:val="00041A06"/>
    <w:rsid w:val="0004512D"/>
    <w:rsid w:val="00055F0E"/>
    <w:rsid w:val="00065524"/>
    <w:rsid w:val="00085929"/>
    <w:rsid w:val="000E160A"/>
    <w:rsid w:val="001B1EAE"/>
    <w:rsid w:val="001D5216"/>
    <w:rsid w:val="001E1D77"/>
    <w:rsid w:val="00245741"/>
    <w:rsid w:val="002615E4"/>
    <w:rsid w:val="002834A6"/>
    <w:rsid w:val="002976C3"/>
    <w:rsid w:val="002C2820"/>
    <w:rsid w:val="002F4DA9"/>
    <w:rsid w:val="00344D22"/>
    <w:rsid w:val="00451375"/>
    <w:rsid w:val="004708B8"/>
    <w:rsid w:val="004A2C38"/>
    <w:rsid w:val="004D3736"/>
    <w:rsid w:val="004D51E7"/>
    <w:rsid w:val="005659ED"/>
    <w:rsid w:val="005B4BF9"/>
    <w:rsid w:val="005F1338"/>
    <w:rsid w:val="00604FA9"/>
    <w:rsid w:val="00624F53"/>
    <w:rsid w:val="006967F5"/>
    <w:rsid w:val="006D2D89"/>
    <w:rsid w:val="007466EC"/>
    <w:rsid w:val="0075717B"/>
    <w:rsid w:val="007736DF"/>
    <w:rsid w:val="007A01AC"/>
    <w:rsid w:val="007A5E96"/>
    <w:rsid w:val="007E060F"/>
    <w:rsid w:val="007F67F4"/>
    <w:rsid w:val="00843873"/>
    <w:rsid w:val="008453EA"/>
    <w:rsid w:val="008556E6"/>
    <w:rsid w:val="00896127"/>
    <w:rsid w:val="008A277E"/>
    <w:rsid w:val="008B4052"/>
    <w:rsid w:val="009B1225"/>
    <w:rsid w:val="009C6A51"/>
    <w:rsid w:val="009D2510"/>
    <w:rsid w:val="009D525A"/>
    <w:rsid w:val="00A4213B"/>
    <w:rsid w:val="00B03DEC"/>
    <w:rsid w:val="00B66984"/>
    <w:rsid w:val="00B8228C"/>
    <w:rsid w:val="00BE247B"/>
    <w:rsid w:val="00C1708F"/>
    <w:rsid w:val="00C47D91"/>
    <w:rsid w:val="00CD25D7"/>
    <w:rsid w:val="00D05290"/>
    <w:rsid w:val="00D119B5"/>
    <w:rsid w:val="00D52D48"/>
    <w:rsid w:val="00DA6B6B"/>
    <w:rsid w:val="00DD4827"/>
    <w:rsid w:val="00F33795"/>
    <w:rsid w:val="00F35C74"/>
    <w:rsid w:val="00F4749A"/>
    <w:rsid w:val="00F5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AC820"/>
  <w14:defaultImageDpi w14:val="300"/>
  <w15:docId w15:val="{A79B00C9-2758-49AB-9769-E220DB4A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827"/>
    <w:rPr>
      <w:color w:val="0000FF" w:themeColor="hyperlink"/>
      <w:u w:val="single"/>
    </w:rPr>
  </w:style>
  <w:style w:type="paragraph" w:styleId="ListParagraph">
    <w:name w:val="List Paragraph"/>
    <w:basedOn w:val="Normal"/>
    <w:uiPriority w:val="34"/>
    <w:qFormat/>
    <w:rsid w:val="007466EC"/>
    <w:pPr>
      <w:ind w:left="720"/>
      <w:contextualSpacing/>
    </w:pPr>
  </w:style>
  <w:style w:type="paragraph" w:styleId="Header">
    <w:name w:val="header"/>
    <w:basedOn w:val="Normal"/>
    <w:link w:val="HeaderChar"/>
    <w:uiPriority w:val="99"/>
    <w:unhideWhenUsed/>
    <w:rsid w:val="008A277E"/>
    <w:pPr>
      <w:tabs>
        <w:tab w:val="center" w:pos="4680"/>
        <w:tab w:val="right" w:pos="9360"/>
      </w:tabs>
    </w:pPr>
  </w:style>
  <w:style w:type="character" w:customStyle="1" w:styleId="HeaderChar">
    <w:name w:val="Header Char"/>
    <w:basedOn w:val="DefaultParagraphFont"/>
    <w:link w:val="Header"/>
    <w:uiPriority w:val="99"/>
    <w:rsid w:val="008A277E"/>
  </w:style>
  <w:style w:type="paragraph" w:styleId="Footer">
    <w:name w:val="footer"/>
    <w:basedOn w:val="Normal"/>
    <w:link w:val="FooterChar"/>
    <w:uiPriority w:val="99"/>
    <w:unhideWhenUsed/>
    <w:rsid w:val="008A277E"/>
    <w:pPr>
      <w:tabs>
        <w:tab w:val="center" w:pos="4680"/>
        <w:tab w:val="right" w:pos="9360"/>
      </w:tabs>
    </w:pPr>
  </w:style>
  <w:style w:type="character" w:customStyle="1" w:styleId="FooterChar">
    <w:name w:val="Footer Char"/>
    <w:basedOn w:val="DefaultParagraphFont"/>
    <w:link w:val="Footer"/>
    <w:uiPriority w:val="99"/>
    <w:rsid w:val="008A277E"/>
  </w:style>
  <w:style w:type="paragraph" w:styleId="BalloonText">
    <w:name w:val="Balloon Text"/>
    <w:basedOn w:val="Normal"/>
    <w:link w:val="BalloonTextChar"/>
    <w:uiPriority w:val="99"/>
    <w:semiHidden/>
    <w:unhideWhenUsed/>
    <w:rsid w:val="008A277E"/>
    <w:rPr>
      <w:rFonts w:ascii="Tahoma" w:hAnsi="Tahoma" w:cs="Tahoma"/>
      <w:sz w:val="16"/>
      <w:szCs w:val="16"/>
    </w:rPr>
  </w:style>
  <w:style w:type="character" w:customStyle="1" w:styleId="BalloonTextChar">
    <w:name w:val="Balloon Text Char"/>
    <w:basedOn w:val="DefaultParagraphFont"/>
    <w:link w:val="BalloonText"/>
    <w:uiPriority w:val="99"/>
    <w:semiHidden/>
    <w:rsid w:val="008A2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Bertoch</dc:creator>
  <cp:lastModifiedBy>Bridgett Squire</cp:lastModifiedBy>
  <cp:revision>4</cp:revision>
  <cp:lastPrinted>2018-04-09T14:07:00Z</cp:lastPrinted>
  <dcterms:created xsi:type="dcterms:W3CDTF">2019-02-03T16:09:00Z</dcterms:created>
  <dcterms:modified xsi:type="dcterms:W3CDTF">2019-02-17T23:46:00Z</dcterms:modified>
</cp:coreProperties>
</file>